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9A0E2" w14:textId="77777777" w:rsidR="009C117B" w:rsidRPr="009C117B" w:rsidRDefault="009C117B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7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14:paraId="126DD2F6" w14:textId="77777777" w:rsidR="009C117B" w:rsidRDefault="009C117B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17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Александро-Ершинская средняя школа</w:t>
      </w:r>
    </w:p>
    <w:p w14:paraId="1A42E2DD" w14:textId="77777777" w:rsidR="009C117B" w:rsidRDefault="009C117B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05F44E" w14:textId="77777777" w:rsidR="009C117B" w:rsidRDefault="009C117B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7A1AC4" w14:textId="77777777" w:rsidR="009C117B" w:rsidRDefault="009C117B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61C783" w14:textId="77777777" w:rsidR="009C117B" w:rsidRDefault="009C117B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2FE586" w14:textId="77777777" w:rsidR="009C117B" w:rsidRDefault="009C117B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5261D" w14:textId="77777777" w:rsidR="009C117B" w:rsidRDefault="009C117B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13F79B" w14:textId="77777777" w:rsidR="009C117B" w:rsidRDefault="009C117B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0EE3AD" w14:textId="77777777" w:rsidR="009C117B" w:rsidRDefault="009C117B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41530A" w14:textId="77777777" w:rsidR="00297122" w:rsidRDefault="00297122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1B95C0" w14:textId="77777777" w:rsidR="00297122" w:rsidRDefault="00297122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4CCEE6" w14:textId="77777777" w:rsidR="00297122" w:rsidRDefault="00297122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AA39D4" w14:textId="77777777" w:rsidR="00297122" w:rsidRDefault="00297122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793F8C" w14:textId="77777777" w:rsidR="009C117B" w:rsidRDefault="009C117B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Проектная задача</w:t>
      </w:r>
    </w:p>
    <w:p w14:paraId="0387CD48" w14:textId="77777777" w:rsidR="009C117B" w:rsidRDefault="009C117B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Тема: «Экономим бюджет семьи»</w:t>
      </w:r>
    </w:p>
    <w:p w14:paraId="0BDAFA75" w14:textId="77777777" w:rsidR="009C117B" w:rsidRDefault="009C117B" w:rsidP="009C11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C70FED" w14:textId="77777777" w:rsidR="009C117B" w:rsidRDefault="009C117B" w:rsidP="009C11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BAE47E" w14:textId="77777777" w:rsidR="009C117B" w:rsidRDefault="009C117B" w:rsidP="009C11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DC971B" w14:textId="77777777" w:rsidR="00297122" w:rsidRDefault="00297122" w:rsidP="009C11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9DBEDA" w14:textId="77777777" w:rsidR="00297122" w:rsidRDefault="00297122" w:rsidP="009C11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AF7514" w14:textId="77777777" w:rsidR="00297122" w:rsidRDefault="00297122" w:rsidP="009C11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2B6FD5" w14:textId="77777777" w:rsidR="00297122" w:rsidRDefault="00297122" w:rsidP="009C11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6E29FA" w14:textId="77777777" w:rsidR="00297122" w:rsidRDefault="00297122" w:rsidP="009C11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4D2F5D" w14:textId="77777777" w:rsidR="00297122" w:rsidRDefault="00297122" w:rsidP="009C11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1EF0EF" w14:textId="77777777" w:rsidR="009C117B" w:rsidRPr="009C117B" w:rsidRDefault="009C117B" w:rsidP="009C117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0DB4C1" w14:textId="77777777" w:rsidR="009C117B" w:rsidRDefault="009C117B" w:rsidP="002971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3F3A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Разработала:</w:t>
      </w:r>
    </w:p>
    <w:p w14:paraId="1ADBFEDF" w14:textId="77777777" w:rsidR="009C117B" w:rsidRDefault="009C117B" w:rsidP="002971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A6E">
        <w:rPr>
          <w:rFonts w:ascii="Times New Roman" w:eastAsia="Times New Roman" w:hAnsi="Times New Roman" w:cs="Times New Roman"/>
          <w:sz w:val="24"/>
          <w:szCs w:val="24"/>
          <w:lang w:eastAsia="ru-RU"/>
        </w:rPr>
        <w:t>Янцевич Людмила Ефимовна</w:t>
      </w:r>
      <w:r w:rsidR="00297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14:paraId="04CD71AE" w14:textId="77777777" w:rsidR="009C117B" w:rsidRPr="003F3A6E" w:rsidRDefault="009C117B" w:rsidP="0029712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A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учитель математики и физики</w:t>
      </w:r>
    </w:p>
    <w:p w14:paraId="588ECA52" w14:textId="77777777" w:rsidR="009C117B" w:rsidRDefault="009C117B" w:rsidP="009C117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F488C6" w14:textId="77777777" w:rsidR="009C117B" w:rsidRDefault="009C117B" w:rsidP="005D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2FFDBA" w14:textId="77777777" w:rsidR="009C117B" w:rsidRDefault="009C117B" w:rsidP="005D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25B4B1" w14:textId="77777777" w:rsidR="002D13C2" w:rsidRDefault="002D13C2" w:rsidP="005D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91C842" w14:textId="77777777" w:rsidR="002D13C2" w:rsidRDefault="002D13C2" w:rsidP="005D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BC83A2" w14:textId="77777777" w:rsidR="002D13C2" w:rsidRDefault="002D13C2" w:rsidP="005D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12E133" w14:textId="77777777" w:rsidR="002D13C2" w:rsidRDefault="002D13C2" w:rsidP="005D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564B67" w14:textId="77777777" w:rsidR="002D13C2" w:rsidRDefault="002D13C2" w:rsidP="005D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977B39" w14:textId="77777777" w:rsidR="002D13C2" w:rsidRDefault="002D13C2" w:rsidP="005D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5EF427" w14:textId="77777777" w:rsidR="00297122" w:rsidRDefault="00297122" w:rsidP="00297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C949B9" w14:textId="77777777" w:rsidR="00297122" w:rsidRDefault="00297122" w:rsidP="00297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1DF19C" w14:textId="77777777" w:rsidR="00297122" w:rsidRDefault="00297122" w:rsidP="002971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CAB85F" w14:textId="77777777" w:rsidR="002D13C2" w:rsidRPr="00297122" w:rsidRDefault="00297122" w:rsidP="002971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12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Александро – Ерша</w:t>
      </w:r>
    </w:p>
    <w:p w14:paraId="72101862" w14:textId="77777777" w:rsidR="00297122" w:rsidRPr="00297122" w:rsidRDefault="00297122" w:rsidP="002971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122">
        <w:rPr>
          <w:rFonts w:ascii="Times New Roman" w:eastAsia="Times New Roman" w:hAnsi="Times New Roman" w:cs="Times New Roman"/>
          <w:sz w:val="24"/>
          <w:szCs w:val="24"/>
          <w:lang w:eastAsia="ru-RU"/>
        </w:rPr>
        <w:t>2022</w:t>
      </w:r>
    </w:p>
    <w:p w14:paraId="6E845BD0" w14:textId="77777777" w:rsidR="00311FCF" w:rsidRDefault="00311FCF" w:rsidP="002971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1.Паспорт</w:t>
      </w:r>
    </w:p>
    <w:p w14:paraId="66C33046" w14:textId="77777777" w:rsidR="00311FCF" w:rsidRDefault="00311FCF" w:rsidP="005D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Проектна</w:t>
      </w:r>
      <w:r w:rsidRPr="00311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 задача по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C1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__теме </w:t>
      </w:r>
      <w:r w:rsidR="003B0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 «Обыкновенные дроби»</w:t>
      </w:r>
      <w:r w:rsidRPr="00311FCF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7"/>
        <w:gridCol w:w="4688"/>
      </w:tblGrid>
      <w:tr w:rsidR="00311FCF" w14:paraId="1DFD0EEF" w14:textId="77777777" w:rsidTr="00311FCF">
        <w:tc>
          <w:tcPr>
            <w:tcW w:w="4785" w:type="dxa"/>
          </w:tcPr>
          <w:p w14:paraId="691FD50E" w14:textId="77777777" w:rsidR="00311FCF" w:rsidRPr="00311FCF" w:rsidRDefault="00311FCF" w:rsidP="005D23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проектной задачи</w:t>
            </w:r>
          </w:p>
        </w:tc>
        <w:tc>
          <w:tcPr>
            <w:tcW w:w="4786" w:type="dxa"/>
          </w:tcPr>
          <w:p w14:paraId="053D5BF2" w14:textId="77777777" w:rsidR="00311FCF" w:rsidRDefault="00311FCF" w:rsidP="005D23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«Экономим бюджет семьи»</w:t>
            </w:r>
          </w:p>
        </w:tc>
      </w:tr>
      <w:tr w:rsidR="00311FCF" w14:paraId="058432AC" w14:textId="77777777" w:rsidTr="00311FCF">
        <w:tc>
          <w:tcPr>
            <w:tcW w:w="4785" w:type="dxa"/>
          </w:tcPr>
          <w:p w14:paraId="1032AD43" w14:textId="77777777" w:rsidR="00311FCF" w:rsidRPr="00311FCF" w:rsidRDefault="00311FCF" w:rsidP="00311F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786" w:type="dxa"/>
          </w:tcPr>
          <w:p w14:paraId="032D8CEE" w14:textId="77777777" w:rsidR="00311FCF" w:rsidRPr="00311FCF" w:rsidRDefault="00311FCF" w:rsidP="005D23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</w:tr>
      <w:tr w:rsidR="00311FCF" w14:paraId="035D95E9" w14:textId="77777777" w:rsidTr="00311FCF">
        <w:tc>
          <w:tcPr>
            <w:tcW w:w="4785" w:type="dxa"/>
          </w:tcPr>
          <w:p w14:paraId="3B98AA68" w14:textId="77777777" w:rsidR="00311FCF" w:rsidRPr="00311FCF" w:rsidRDefault="00311FCF" w:rsidP="00311F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4786" w:type="dxa"/>
          </w:tcPr>
          <w:p w14:paraId="6ACE31E9" w14:textId="77777777" w:rsidR="00311FCF" w:rsidRPr="00311FCF" w:rsidRDefault="00311FCF" w:rsidP="005D23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11FCF" w14:paraId="590142C4" w14:textId="77777777" w:rsidTr="00311FCF">
        <w:trPr>
          <w:trHeight w:val="75"/>
        </w:trPr>
        <w:tc>
          <w:tcPr>
            <w:tcW w:w="4785" w:type="dxa"/>
          </w:tcPr>
          <w:p w14:paraId="384CAC3D" w14:textId="77777777" w:rsidR="00311FCF" w:rsidRPr="00311FCF" w:rsidRDefault="00311FCF" w:rsidP="00311F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задачи</w:t>
            </w:r>
          </w:p>
        </w:tc>
        <w:tc>
          <w:tcPr>
            <w:tcW w:w="4786" w:type="dxa"/>
          </w:tcPr>
          <w:p w14:paraId="70787A85" w14:textId="77777777" w:rsidR="00311FCF" w:rsidRPr="00311FCF" w:rsidRDefault="00311FCF" w:rsidP="005D23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Предметная одновозрастная, творческая</w:t>
            </w:r>
          </w:p>
        </w:tc>
      </w:tr>
      <w:tr w:rsidR="00311FCF" w14:paraId="4872362C" w14:textId="77777777" w:rsidTr="00311FCF">
        <w:tc>
          <w:tcPr>
            <w:tcW w:w="4785" w:type="dxa"/>
          </w:tcPr>
          <w:p w14:paraId="206B3C30" w14:textId="77777777" w:rsidR="00311FCF" w:rsidRPr="00311FCF" w:rsidRDefault="00311FCF" w:rsidP="00311F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педагогические задачи (педагогический замысел)</w:t>
            </w:r>
          </w:p>
        </w:tc>
        <w:tc>
          <w:tcPr>
            <w:tcW w:w="4786" w:type="dxa"/>
          </w:tcPr>
          <w:p w14:paraId="4CF0AEE4" w14:textId="77777777" w:rsidR="00311FCF" w:rsidRPr="00C01EF1" w:rsidRDefault="00311FCF" w:rsidP="005D23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деятельность по созданию</w:t>
            </w:r>
            <w:r w:rsidR="00C01EF1" w:rsidRPr="00C01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буклета призывающего к разумному, использованию бюджета семьи</w:t>
            </w:r>
            <w:r w:rsidR="004900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части расходов на продукты питания</w:t>
            </w:r>
            <w:r w:rsidRPr="00C01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1EF1" w14:paraId="19963AC4" w14:textId="77777777" w:rsidTr="00311FCF">
        <w:tc>
          <w:tcPr>
            <w:tcW w:w="4785" w:type="dxa"/>
          </w:tcPr>
          <w:p w14:paraId="60950B8D" w14:textId="77777777" w:rsidR="00C01EF1" w:rsidRDefault="00C01EF1" w:rsidP="00311F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Знания, умения и способы действий, на которые опирается задача</w:t>
            </w:r>
          </w:p>
        </w:tc>
        <w:tc>
          <w:tcPr>
            <w:tcW w:w="4786" w:type="dxa"/>
          </w:tcPr>
          <w:p w14:paraId="50E90AB2" w14:textId="77777777" w:rsidR="00C01EF1" w:rsidRDefault="00C01EF1" w:rsidP="00C01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E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Предметные:</w:t>
            </w:r>
          </w:p>
          <w:p w14:paraId="174C2CC7" w14:textId="77777777" w:rsidR="00C01EF1" w:rsidRDefault="00C01EF1" w:rsidP="00C01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-умение работать с текстом; </w:t>
            </w:r>
          </w:p>
          <w:p w14:paraId="605E8729" w14:textId="77777777" w:rsidR="00C01EF1" w:rsidRDefault="00C01EF1" w:rsidP="00C01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-умение работать с дробями: выполнять действия сложения, вычитания, деления, умножения;</w:t>
            </w:r>
          </w:p>
          <w:p w14:paraId="25742AEE" w14:textId="77777777" w:rsidR="00C01EF1" w:rsidRDefault="00C01EF1" w:rsidP="00C01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-умения применять свойство дробей;</w:t>
            </w:r>
          </w:p>
          <w:p w14:paraId="749FA9AD" w14:textId="77777777" w:rsidR="00C01EF1" w:rsidRDefault="00C01EF1" w:rsidP="00C01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-умения решать задачи на МГ.</w:t>
            </w:r>
          </w:p>
          <w:p w14:paraId="2C3D3B0C" w14:textId="77777777" w:rsidR="00C01EF1" w:rsidRDefault="00C01EF1" w:rsidP="00C01EF1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Мета</w:t>
            </w:r>
            <w:r w:rsidRPr="00C01E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предметные:</w:t>
            </w:r>
          </w:p>
          <w:p w14:paraId="440F1619" w14:textId="77777777" w:rsidR="00C01EF1" w:rsidRDefault="00C01EF1" w:rsidP="00C01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-умение вести диалог</w:t>
            </w:r>
            <w:r w:rsidR="008629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11CF95A7" w14:textId="77777777" w:rsidR="0086291A" w:rsidRDefault="0086291A" w:rsidP="00C01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умения извлекать информацию, представленную в разных видах, и на е основе осуществлять выбор оптимального решения.</w:t>
            </w:r>
          </w:p>
          <w:p w14:paraId="63ACCF9A" w14:textId="77777777" w:rsidR="0086291A" w:rsidRDefault="0086291A" w:rsidP="00C01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Сотрудничество учащихся в группах(коллективное-распределение деятельности) при решении общей задачи.</w:t>
            </w:r>
          </w:p>
          <w:p w14:paraId="77A54007" w14:textId="77777777" w:rsidR="0086291A" w:rsidRPr="00C01EF1" w:rsidRDefault="0086291A" w:rsidP="00C01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291A" w14:paraId="4E3A2C8F" w14:textId="77777777" w:rsidTr="00311FCF">
        <w:tc>
          <w:tcPr>
            <w:tcW w:w="4785" w:type="dxa"/>
          </w:tcPr>
          <w:p w14:paraId="33592C2C" w14:textId="77777777" w:rsidR="0086291A" w:rsidRDefault="00E90C18" w:rsidP="00311F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педагогический результат</w:t>
            </w:r>
          </w:p>
        </w:tc>
        <w:tc>
          <w:tcPr>
            <w:tcW w:w="4786" w:type="dxa"/>
          </w:tcPr>
          <w:p w14:paraId="7F006BF2" w14:textId="77777777" w:rsidR="0086291A" w:rsidRPr="00E90C18" w:rsidRDefault="00E90C18" w:rsidP="00C01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</w:t>
            </w:r>
            <w:r w:rsidRPr="00E90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буклета призывающего к разумному, использованию бюджета семьи</w:t>
            </w:r>
            <w:r w:rsidR="007014BB" w:rsidRPr="007014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части расходов на продукты питания</w:t>
            </w:r>
          </w:p>
        </w:tc>
      </w:tr>
      <w:tr w:rsidR="00E90C18" w14:paraId="304F3EA0" w14:textId="77777777" w:rsidTr="00311FCF">
        <w:tc>
          <w:tcPr>
            <w:tcW w:w="4785" w:type="dxa"/>
          </w:tcPr>
          <w:p w14:paraId="28CC375A" w14:textId="77777777" w:rsidR="00E90C18" w:rsidRDefault="00E90C18" w:rsidP="00311FC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 формат оценивания результатов работы</w:t>
            </w:r>
          </w:p>
        </w:tc>
        <w:tc>
          <w:tcPr>
            <w:tcW w:w="4786" w:type="dxa"/>
          </w:tcPr>
          <w:p w14:paraId="3D744386" w14:textId="77777777" w:rsidR="00E90C18" w:rsidRDefault="00E90C18" w:rsidP="00C01E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</w:t>
            </w:r>
            <w:r w:rsidR="009D3E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продукта на основе предложен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критерий</w:t>
            </w:r>
          </w:p>
        </w:tc>
      </w:tr>
    </w:tbl>
    <w:p w14:paraId="6B225CE2" w14:textId="77777777" w:rsidR="00311FCF" w:rsidRDefault="004B6EE3" w:rsidP="005D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1.Сюжетный замысел ПЗ.</w:t>
      </w:r>
    </w:p>
    <w:p w14:paraId="2052455C" w14:textId="77777777" w:rsidR="004B6EE3" w:rsidRDefault="004B6EE3" w:rsidP="005D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«Экономия семейного бюджета» будет актуальна всегда. </w:t>
      </w:r>
      <w:r w:rsidR="003D092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Семейный б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</w:t>
      </w:r>
      <w:r w:rsidR="00D11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</w:t>
      </w:r>
      <w:r w:rsidR="003D09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благополучие семьи и её стиль жизни, поэтому с детства нужно знать, что бюджет нужно планировать.</w:t>
      </w:r>
      <w:r w:rsidR="00D11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92E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Экономика семейного бюджета</w:t>
      </w:r>
      <w:r w:rsidR="00D11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предусматривает грамотное соотношение доходов и расходов.</w:t>
      </w:r>
      <w:r w:rsidR="00490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Большая</w:t>
      </w:r>
      <w:r w:rsidR="009D3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семейного бюджета в каждой семье идет на приобретения продуктов питания, поэтому</w:t>
      </w:r>
      <w:r w:rsidR="00790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необходимо</w:t>
      </w:r>
      <w:r w:rsidR="009D3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 способов и вариантов  экономии</w:t>
      </w:r>
      <w:r w:rsidR="00D119B7" w:rsidRPr="00D119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3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денежных средств </w:t>
      </w:r>
      <w:r w:rsidR="00D119B7" w:rsidRPr="00D119B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семьи в части расходов на продукты питания</w:t>
      </w:r>
      <w:r w:rsidR="00790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F3BAC9F" w14:textId="77777777" w:rsidR="00D119B7" w:rsidRPr="00D119B7" w:rsidRDefault="0049006A" w:rsidP="00D119B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Дорогие пятиклассники! Прошу вас создать буклеты «Экономим бюджет семьи»,</w:t>
      </w:r>
      <w:r w:rsidRPr="004900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призывающие</w:t>
      </w:r>
      <w:r w:rsidRPr="0049006A">
        <w:rPr>
          <w:rFonts w:ascii="Times New Roman" w:eastAsia="Calibri" w:hAnsi="Times New Roman" w:cs="Times New Roman"/>
          <w:sz w:val="24"/>
          <w:szCs w:val="24"/>
        </w:rPr>
        <w:t xml:space="preserve"> к разумному, использованию бюджета семьи</w:t>
      </w:r>
      <w:r>
        <w:rPr>
          <w:rFonts w:ascii="Times New Roman" w:eastAsia="Calibri" w:hAnsi="Times New Roman" w:cs="Times New Roman"/>
          <w:sz w:val="24"/>
          <w:szCs w:val="24"/>
        </w:rPr>
        <w:t>, в содержании которых должны включаться, иллюстрации, призывы. Подумайте, как вы их оформите.</w:t>
      </w:r>
    </w:p>
    <w:p w14:paraId="7F5A0D33" w14:textId="77777777" w:rsidR="00D119B7" w:rsidRDefault="00D119B7" w:rsidP="005D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B95BA2" w14:textId="77777777" w:rsidR="003D092E" w:rsidRPr="004B6EE3" w:rsidRDefault="0079049C" w:rsidP="005D23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DFD244E" w14:textId="77777777" w:rsidR="007014BB" w:rsidRDefault="007014BB" w:rsidP="007014BB">
      <w:pPr>
        <w:ind w:left="36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2.Цель, которую должны достичь учащиеся. </w:t>
      </w:r>
    </w:p>
    <w:p w14:paraId="63667EA1" w14:textId="77777777" w:rsidR="005D2342" w:rsidRPr="007014BB" w:rsidRDefault="007014BB" w:rsidP="007014BB">
      <w:pPr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7014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Научится экономить бюджет семьи в части расходов на продукты питания, </w:t>
      </w:r>
      <w:r>
        <w:rPr>
          <w:rFonts w:ascii="Times New Roman" w:eastAsia="Calibri" w:hAnsi="Times New Roman" w:cs="Times New Roman"/>
          <w:sz w:val="24"/>
          <w:szCs w:val="24"/>
        </w:rPr>
        <w:t>создать</w:t>
      </w:r>
      <w:r w:rsidRPr="007014BB">
        <w:rPr>
          <w:rFonts w:ascii="Times New Roman" w:eastAsia="Calibri" w:hAnsi="Times New Roman" w:cs="Times New Roman"/>
          <w:sz w:val="24"/>
          <w:szCs w:val="24"/>
        </w:rPr>
        <w:t xml:space="preserve"> б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уклет «Экономим бюджет семьи».   </w:t>
      </w:r>
    </w:p>
    <w:p w14:paraId="6E14CC77" w14:textId="77777777" w:rsidR="005A18C8" w:rsidRDefault="007014BB" w:rsidP="005A18C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3.Описание ПЗ:</w:t>
      </w:r>
      <w:r w:rsidR="005A18C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14:paraId="2EF4D33D" w14:textId="77777777" w:rsidR="005A18C8" w:rsidRDefault="005A18C8" w:rsidP="005A18C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A18C8">
        <w:rPr>
          <w:rFonts w:ascii="Times New Roman" w:eastAsia="Calibri" w:hAnsi="Times New Roman" w:cs="Times New Roman"/>
          <w:sz w:val="24"/>
          <w:szCs w:val="24"/>
        </w:rPr>
        <w:t>-действие учащихся</w:t>
      </w:r>
      <w:r>
        <w:rPr>
          <w:rFonts w:ascii="Times New Roman" w:eastAsia="Calibri" w:hAnsi="Times New Roman" w:cs="Times New Roman"/>
          <w:sz w:val="24"/>
          <w:szCs w:val="24"/>
        </w:rPr>
        <w:t>, поэтапно в решении проектной задачи</w:t>
      </w:r>
    </w:p>
    <w:p w14:paraId="0158951E" w14:textId="77777777" w:rsidR="005A18C8" w:rsidRPr="005A18C8" w:rsidRDefault="005A18C8" w:rsidP="005A18C8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A18C8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8"/>
        <w:gridCol w:w="3107"/>
        <w:gridCol w:w="3110"/>
      </w:tblGrid>
      <w:tr w:rsidR="005A18C8" w14:paraId="089B75B0" w14:textId="77777777" w:rsidTr="005A18C8">
        <w:tc>
          <w:tcPr>
            <w:tcW w:w="3190" w:type="dxa"/>
          </w:tcPr>
          <w:p w14:paraId="3E5D5E17" w14:textId="77777777" w:rsidR="005A18C8" w:rsidRDefault="00FB72FB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Цель/задача этапа</w:t>
            </w:r>
          </w:p>
        </w:tc>
        <w:tc>
          <w:tcPr>
            <w:tcW w:w="3190" w:type="dxa"/>
          </w:tcPr>
          <w:p w14:paraId="1EEF690F" w14:textId="77777777" w:rsidR="005A18C8" w:rsidRDefault="00FB72FB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 достижения результата</w:t>
            </w:r>
          </w:p>
        </w:tc>
        <w:tc>
          <w:tcPr>
            <w:tcW w:w="3191" w:type="dxa"/>
          </w:tcPr>
          <w:p w14:paraId="619E1513" w14:textId="77777777" w:rsidR="005A18C8" w:rsidRDefault="00FB72FB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УУД</w:t>
            </w:r>
          </w:p>
        </w:tc>
      </w:tr>
      <w:tr w:rsidR="005A18C8" w14:paraId="21D36169" w14:textId="77777777" w:rsidTr="009849D9">
        <w:trPr>
          <w:trHeight w:val="1200"/>
        </w:trPr>
        <w:tc>
          <w:tcPr>
            <w:tcW w:w="3190" w:type="dxa"/>
          </w:tcPr>
          <w:p w14:paraId="4EFE971C" w14:textId="77777777" w:rsidR="005A18C8" w:rsidRDefault="00FB72FB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B72FB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Организационный момент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17F7F387" w14:textId="77777777" w:rsidR="00FB72FB" w:rsidRDefault="00FB72FB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создание условий для самоорганизации учащихся</w:t>
            </w:r>
          </w:p>
          <w:p w14:paraId="1E463A2B" w14:textId="77777777" w:rsidR="00FB72FB" w:rsidRDefault="00FB72FB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3238F9" w14:textId="77777777" w:rsidR="00FB72FB" w:rsidRPr="00FB72FB" w:rsidRDefault="00FB72FB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2CC06886" w14:textId="77777777" w:rsidR="00FB72FB" w:rsidRDefault="00FB72FB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-включение учащихся в деловой ритм</w:t>
            </w:r>
          </w:p>
          <w:p w14:paraId="6C769BC4" w14:textId="77777777" w:rsidR="00571901" w:rsidRDefault="00FB72FB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-организация учащимися рабочего места</w:t>
            </w:r>
          </w:p>
        </w:tc>
        <w:tc>
          <w:tcPr>
            <w:tcW w:w="3191" w:type="dxa"/>
          </w:tcPr>
          <w:p w14:paraId="1D42AC29" w14:textId="77777777" w:rsidR="005A18C8" w:rsidRDefault="00FB72FB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-планирование сотрудничества со сверстниками и учителем</w:t>
            </w:r>
          </w:p>
        </w:tc>
      </w:tr>
      <w:tr w:rsidR="005A18C8" w14:paraId="20E9E2F2" w14:textId="77777777" w:rsidTr="005A18C8">
        <w:tc>
          <w:tcPr>
            <w:tcW w:w="3190" w:type="dxa"/>
          </w:tcPr>
          <w:p w14:paraId="454CBBAE" w14:textId="77777777" w:rsidR="005A18C8" w:rsidRDefault="00571901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190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Создание проблемной ситуации, целеполагание</w:t>
            </w:r>
          </w:p>
          <w:p w14:paraId="2BC8E771" w14:textId="77777777" w:rsidR="00571901" w:rsidRPr="00571901" w:rsidRDefault="00571901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-познакомить с описанием проектной задачи, переформулировать её в проблему</w:t>
            </w:r>
          </w:p>
        </w:tc>
        <w:tc>
          <w:tcPr>
            <w:tcW w:w="3190" w:type="dxa"/>
          </w:tcPr>
          <w:p w14:paraId="55639CBC" w14:textId="77777777" w:rsidR="005A18C8" w:rsidRDefault="00571901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-осоз</w:t>
            </w:r>
            <w:r w:rsidR="00124D15">
              <w:rPr>
                <w:rFonts w:ascii="Times New Roman" w:eastAsia="Calibri" w:hAnsi="Times New Roman" w:cs="Times New Roman"/>
                <w:sz w:val="24"/>
                <w:szCs w:val="24"/>
              </w:rPr>
              <w:t>нана проблема;</w:t>
            </w:r>
          </w:p>
          <w:p w14:paraId="6980CB76" w14:textId="77777777" w:rsidR="00124D15" w:rsidRDefault="00124D1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-определена учебная задача;</w:t>
            </w:r>
          </w:p>
          <w:p w14:paraId="0D0A4EAE" w14:textId="77777777" w:rsidR="00124D15" w:rsidRDefault="00124D1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-сформулирована цель;</w:t>
            </w:r>
          </w:p>
          <w:p w14:paraId="5F791066" w14:textId="77777777" w:rsidR="00124D15" w:rsidRDefault="00124D1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-спланированы действия и способы для достижения цели;</w:t>
            </w:r>
          </w:p>
          <w:p w14:paraId="4276F2D2" w14:textId="77777777" w:rsidR="00124D15" w:rsidRDefault="00124D1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-смоделирован буклет</w:t>
            </w:r>
          </w:p>
        </w:tc>
        <w:tc>
          <w:tcPr>
            <w:tcW w:w="3191" w:type="dxa"/>
          </w:tcPr>
          <w:p w14:paraId="684E2CFE" w14:textId="77777777" w:rsidR="005A18C8" w:rsidRDefault="00E8595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-выделять</w:t>
            </w:r>
            <w:r w:rsidR="00124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извлекать, анализировать</w:t>
            </w:r>
            <w:r w:rsidR="00124D1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информацию данную в разных формах;</w:t>
            </w:r>
          </w:p>
          <w:p w14:paraId="1A20E9C9" w14:textId="77777777" w:rsidR="00830BBA" w:rsidRDefault="00E8595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-выдвигать</w:t>
            </w:r>
            <w:r w:rsidR="00830B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гипотезы,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</w:t>
            </w:r>
            <w:r w:rsidR="00830BB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7BB591DE" w14:textId="77777777" w:rsidR="00830BBA" w:rsidRDefault="00830BBA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-умение сотрудничества при совместной работе над учебной задачей;</w:t>
            </w:r>
          </w:p>
          <w:p w14:paraId="7FA9E748" w14:textId="77777777" w:rsidR="00E85955" w:rsidRDefault="00E8595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-самостоятельно определять цель и  формулировать проблему;</w:t>
            </w:r>
          </w:p>
          <w:p w14:paraId="341ABC41" w14:textId="77777777" w:rsidR="00830BBA" w:rsidRDefault="00E8595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-выбирать средство и ресурсы для достижения цели;</w:t>
            </w:r>
          </w:p>
          <w:p w14:paraId="00B4D046" w14:textId="77777777" w:rsidR="00E85955" w:rsidRDefault="00E8595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-осуществлять взаимный контроль.</w:t>
            </w:r>
          </w:p>
          <w:p w14:paraId="33A6CBEC" w14:textId="77777777" w:rsidR="00E85955" w:rsidRDefault="00E8595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A18C8" w14:paraId="17FDB2E8" w14:textId="77777777" w:rsidTr="005A18C8">
        <w:tc>
          <w:tcPr>
            <w:tcW w:w="3190" w:type="dxa"/>
          </w:tcPr>
          <w:p w14:paraId="47B42475" w14:textId="77777777" w:rsidR="005A18C8" w:rsidRDefault="00D31A5E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31A5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Организация проведение проектной деятельности учащихся</w:t>
            </w:r>
          </w:p>
          <w:p w14:paraId="64E78A16" w14:textId="77777777" w:rsidR="00D31A5E" w:rsidRDefault="00D31A5E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-организовать самостоятельную групповую проектную деятельность учащихся;</w:t>
            </w:r>
          </w:p>
          <w:p w14:paraId="21A94D9A" w14:textId="77777777" w:rsidR="00D31A5E" w:rsidRDefault="00D31A5E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-обеспечить методическим материалом;</w:t>
            </w:r>
          </w:p>
          <w:p w14:paraId="7712DE17" w14:textId="77777777" w:rsidR="00D31A5E" w:rsidRDefault="00D31A5E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-договорится о критериях оценивания работ- буклетов;</w:t>
            </w:r>
          </w:p>
          <w:p w14:paraId="29DF0DB2" w14:textId="77777777" w:rsidR="00D31A5E" w:rsidRDefault="00D31A5E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-распределить учащихся на группы;</w:t>
            </w:r>
          </w:p>
          <w:p w14:paraId="6D1D2A85" w14:textId="77777777" w:rsidR="00D31A5E" w:rsidRDefault="00D31A5E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-обеспечить по необходимости консультацией</w:t>
            </w:r>
          </w:p>
          <w:p w14:paraId="12F52DC0" w14:textId="77777777" w:rsidR="00D31A5E" w:rsidRPr="00D31A5E" w:rsidRDefault="00D31A5E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62E8D4EC" w14:textId="77777777" w:rsidR="005A18C8" w:rsidRDefault="00D31A5E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-распределены по группам учащиеся;</w:t>
            </w:r>
          </w:p>
          <w:p w14:paraId="193D4817" w14:textId="77777777" w:rsidR="00D31A5E" w:rsidRDefault="00D31A5E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-определена роль каждого учащегося в группе;</w:t>
            </w:r>
          </w:p>
          <w:p w14:paraId="5F03527A" w14:textId="77777777" w:rsidR="00D31A5E" w:rsidRDefault="00D31A5E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2E026D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определены критерии оценки работ;</w:t>
            </w:r>
          </w:p>
          <w:p w14:paraId="1D7FEE09" w14:textId="77777777" w:rsidR="002E026D" w:rsidRDefault="002E026D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-успешность выполнения проектной  задачи</w:t>
            </w:r>
            <w:r w:rsidR="009849D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="00440D3E" w:rsidRPr="009849D9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3191" w:type="dxa"/>
          </w:tcPr>
          <w:p w14:paraId="4FDB8F55" w14:textId="77777777" w:rsidR="005A18C8" w:rsidRDefault="009849D9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-составлять план решения проблемы учебной задачи;</w:t>
            </w:r>
          </w:p>
          <w:p w14:paraId="35169555" w14:textId="77777777" w:rsidR="009849D9" w:rsidRDefault="009849D9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-согласовать свои действия в группе;</w:t>
            </w:r>
          </w:p>
          <w:p w14:paraId="3E6BB578" w14:textId="77777777" w:rsidR="009849D9" w:rsidRDefault="009849D9" w:rsidP="009849D9">
            <w:pPr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планировать время на каждый этап плана;</w:t>
            </w:r>
          </w:p>
          <w:p w14:paraId="451DA365" w14:textId="77777777" w:rsidR="009849D9" w:rsidRDefault="009849D9" w:rsidP="009849D9">
            <w:pPr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-определять степень успешности своей ра</w:t>
            </w:r>
            <w:r w:rsidR="00440D3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боты,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440D3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спользуя критерии оценивания;</w:t>
            </w:r>
          </w:p>
          <w:p w14:paraId="1D123BA0" w14:textId="77777777" w:rsidR="009849D9" w:rsidRPr="009849D9" w:rsidRDefault="00440D3E" w:rsidP="009849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строить логическое рассуждения;</w:t>
            </w:r>
          </w:p>
          <w:p w14:paraId="5F862C1C" w14:textId="77777777" w:rsidR="00440D3E" w:rsidRDefault="00440D3E" w:rsidP="009849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-преобразовывать информацию из одной формы в другую;</w:t>
            </w:r>
          </w:p>
          <w:p w14:paraId="395716D9" w14:textId="77777777" w:rsidR="009849D9" w:rsidRPr="00440D3E" w:rsidRDefault="00440D3E" w:rsidP="009849D9">
            <w:pPr>
              <w:contextualSpacing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-выполнять различные роли в группе;</w:t>
            </w:r>
          </w:p>
          <w:p w14:paraId="5D145327" w14:textId="77777777" w:rsidR="009849D9" w:rsidRPr="009849D9" w:rsidRDefault="00440D3E" w:rsidP="009849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-организовать деятельность</w:t>
            </w:r>
            <w:r w:rsidR="00D11C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группы, распределить роли и  работу среди членов группы;</w:t>
            </w:r>
          </w:p>
          <w:p w14:paraId="6FC6F494" w14:textId="77777777" w:rsidR="009849D9" w:rsidRPr="009849D9" w:rsidRDefault="009849D9" w:rsidP="00D11C8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49D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D11C8B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связь между целью деятельности и её результатом;</w:t>
            </w:r>
          </w:p>
          <w:p w14:paraId="3EA1C3CF" w14:textId="77777777" w:rsidR="00D11C8B" w:rsidRDefault="00D11C8B" w:rsidP="009849D9">
            <w:pPr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D11C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-осознавать и  оценивать свой вклад в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общий результат;</w:t>
            </w:r>
          </w:p>
          <w:p w14:paraId="5EE1A15B" w14:textId="77777777" w:rsidR="00AA489F" w:rsidRDefault="00AA489F" w:rsidP="00AA48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-самооценка, </w:t>
            </w:r>
            <w:r w:rsidR="00D11C8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взаимопроверка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  <w:r w:rsidR="00D11C8B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  <w:p w14:paraId="10F81300" w14:textId="77777777" w:rsidR="009849D9" w:rsidRDefault="009849D9" w:rsidP="009849D9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489F" w14:paraId="39EF7538" w14:textId="77777777" w:rsidTr="005A18C8">
        <w:tc>
          <w:tcPr>
            <w:tcW w:w="3190" w:type="dxa"/>
          </w:tcPr>
          <w:p w14:paraId="7AC521D4" w14:textId="77777777" w:rsidR="00AA489F" w:rsidRDefault="00AA489F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Презентация выполненной работы</w:t>
            </w:r>
          </w:p>
          <w:p w14:paraId="77AFC104" w14:textId="77777777" w:rsidR="00F92BF1" w:rsidRDefault="00AA489F" w:rsidP="00AA48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-организация презентации учащимися выполненных работ</w:t>
            </w:r>
            <w:r w:rsidR="00F92BF1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C8CB229" w14:textId="77777777" w:rsidR="00AA489F" w:rsidRDefault="00F92BF1" w:rsidP="00AA48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-оценить, выставить баллы за работы.</w:t>
            </w:r>
          </w:p>
          <w:p w14:paraId="2C9BA48A" w14:textId="77777777" w:rsidR="00F92BF1" w:rsidRPr="00AA489F" w:rsidRDefault="00F92BF1" w:rsidP="00AA48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14:paraId="6A040D35" w14:textId="77777777" w:rsidR="00AA489F" w:rsidRDefault="00AA489F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-организована презентация буклетов;</w:t>
            </w:r>
          </w:p>
          <w:p w14:paraId="387BAA9B" w14:textId="77777777" w:rsidR="00AA489F" w:rsidRDefault="00AA489F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-оценен труд каждого учащегося группы;</w:t>
            </w:r>
          </w:p>
          <w:p w14:paraId="7B4CDBEA" w14:textId="77777777" w:rsidR="00AA489F" w:rsidRDefault="00AA489F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-заполнены карты наблюдения экспертами</w:t>
            </w:r>
          </w:p>
          <w:p w14:paraId="4E9D9785" w14:textId="77777777" w:rsidR="00AA489F" w:rsidRDefault="00AA489F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14:paraId="0ECA985E" w14:textId="77777777" w:rsidR="00AA489F" w:rsidRDefault="00F92BF1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-проводить самооценку учебной деятельности;</w:t>
            </w:r>
          </w:p>
          <w:p w14:paraId="0D4419D4" w14:textId="77777777" w:rsidR="00F92BF1" w:rsidRDefault="00F92BF1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-представлять продукт деятельности, в виде буклета;</w:t>
            </w:r>
          </w:p>
          <w:p w14:paraId="089F9F07" w14:textId="77777777" w:rsidR="00F92BF1" w:rsidRDefault="00F92BF1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-слушать собеседника, задавать, уточняющие вопросы;</w:t>
            </w:r>
          </w:p>
          <w:p w14:paraId="6EA48E2E" w14:textId="77777777" w:rsidR="00F92BF1" w:rsidRDefault="00F92BF1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-устанавливать связь между целью деятельности и её результатом.</w:t>
            </w:r>
          </w:p>
        </w:tc>
      </w:tr>
      <w:tr w:rsidR="00AA489F" w14:paraId="215C9CB7" w14:textId="77777777" w:rsidTr="005A18C8">
        <w:tc>
          <w:tcPr>
            <w:tcW w:w="3190" w:type="dxa"/>
          </w:tcPr>
          <w:p w14:paraId="3270BE96" w14:textId="77777777" w:rsidR="00AA489F" w:rsidRDefault="00F92BF1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Рефлексия,</w:t>
            </w:r>
            <w:r w:rsidR="002A02D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подведение итого</w:t>
            </w:r>
          </w:p>
          <w:p w14:paraId="2A4C40C8" w14:textId="77777777" w:rsidR="002A02D9" w:rsidRDefault="004E61E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-организовать рефлексию;</w:t>
            </w:r>
          </w:p>
          <w:p w14:paraId="4A5E0CA7" w14:textId="77777777" w:rsidR="004E61E5" w:rsidRDefault="004E61E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-установить соответствие между результатом и поставленной целью;</w:t>
            </w:r>
          </w:p>
          <w:p w14:paraId="15182DE6" w14:textId="77777777" w:rsidR="004E61E5" w:rsidRPr="002A02D9" w:rsidRDefault="004E61E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-подвести итог урока, выставить отметки.</w:t>
            </w:r>
          </w:p>
        </w:tc>
        <w:tc>
          <w:tcPr>
            <w:tcW w:w="3190" w:type="dxa"/>
          </w:tcPr>
          <w:p w14:paraId="5BA5921E" w14:textId="77777777" w:rsidR="00AA489F" w:rsidRDefault="004E61E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-подведен итог урока;</w:t>
            </w:r>
          </w:p>
          <w:p w14:paraId="79E36043" w14:textId="77777777" w:rsidR="004E61E5" w:rsidRDefault="004E61E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-проведена рефлексия учебной деятельности;</w:t>
            </w:r>
          </w:p>
          <w:p w14:paraId="22F0E29A" w14:textId="77777777" w:rsidR="004E61E5" w:rsidRDefault="004E61E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-проведен анализ результатов.</w:t>
            </w:r>
          </w:p>
        </w:tc>
        <w:tc>
          <w:tcPr>
            <w:tcW w:w="3191" w:type="dxa"/>
          </w:tcPr>
          <w:p w14:paraId="0E31F5F4" w14:textId="77777777" w:rsidR="004E61E5" w:rsidRDefault="004E61E5" w:rsidP="005A18C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-анализировать собственную учебную и познавательную деятельность</w:t>
            </w:r>
          </w:p>
          <w:p w14:paraId="2DB55A79" w14:textId="77777777" w:rsidR="00AA489F" w:rsidRDefault="004E61E5" w:rsidP="004E61E5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4E61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анализировать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деятельность группы.</w:t>
            </w:r>
            <w:r w:rsidRPr="004E61E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8F4DA44" w14:textId="77777777" w:rsidR="005A18C8" w:rsidRPr="005A18C8" w:rsidRDefault="005A18C8" w:rsidP="005A18C8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4664EF9" w14:textId="77777777" w:rsidR="006F7963" w:rsidRPr="00245734" w:rsidRDefault="000A65EE" w:rsidP="005A18C8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245734">
        <w:rPr>
          <w:rFonts w:ascii="Times New Roman" w:eastAsia="Calibri" w:hAnsi="Times New Roman" w:cs="Times New Roman"/>
          <w:b/>
          <w:sz w:val="24"/>
          <w:szCs w:val="24"/>
        </w:rPr>
        <w:t>-задания; комментарии к заданиям</w:t>
      </w:r>
    </w:p>
    <w:p w14:paraId="43F0926E" w14:textId="77777777" w:rsidR="005A18C8" w:rsidRDefault="006F7963" w:rsidP="005A18C8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F7963">
        <w:rPr>
          <w:rFonts w:ascii="Times New Roman" w:eastAsia="Calibri" w:hAnsi="Times New Roman" w:cs="Times New Roman"/>
          <w:sz w:val="24"/>
          <w:szCs w:val="24"/>
          <w:u w:val="single"/>
        </w:rPr>
        <w:t>Задание№1</w:t>
      </w:r>
      <w:r w:rsidR="000A65EE" w:rsidRPr="006F796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14:paraId="7F2E55FB" w14:textId="77777777" w:rsidR="00CF77A0" w:rsidRDefault="006F7963" w:rsidP="006F7963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F7963">
        <w:rPr>
          <w:rFonts w:ascii="Times New Roman" w:eastAsia="Calibri" w:hAnsi="Times New Roman" w:cs="Times New Roman"/>
          <w:sz w:val="24"/>
          <w:szCs w:val="24"/>
        </w:rPr>
        <w:t>На данной диаграмме приведен бюджет семьи</w:t>
      </w:r>
      <w:r w:rsidR="003E3372">
        <w:rPr>
          <w:rFonts w:ascii="Times New Roman" w:eastAsia="Calibri" w:hAnsi="Times New Roman" w:cs="Times New Roman"/>
          <w:sz w:val="24"/>
          <w:szCs w:val="24"/>
        </w:rPr>
        <w:t xml:space="preserve"> по статьям расходов.</w:t>
      </w:r>
      <w:r w:rsidRPr="006F79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Определите долю каждой статьи</w:t>
      </w:r>
      <w:r w:rsidR="003E3372">
        <w:rPr>
          <w:rFonts w:ascii="Times New Roman" w:eastAsia="Calibri" w:hAnsi="Times New Roman" w:cs="Times New Roman"/>
          <w:sz w:val="24"/>
          <w:szCs w:val="24"/>
        </w:rPr>
        <w:t xml:space="preserve"> в общем их объеме. Н</w:t>
      </w:r>
      <w:r w:rsidRPr="006F7963">
        <w:rPr>
          <w:rFonts w:ascii="Times New Roman" w:eastAsia="Calibri" w:hAnsi="Times New Roman" w:cs="Times New Roman"/>
          <w:sz w:val="24"/>
          <w:szCs w:val="24"/>
        </w:rPr>
        <w:t>еобходимо рассчи</w:t>
      </w:r>
      <w:r w:rsidR="00CF77A0">
        <w:rPr>
          <w:rFonts w:ascii="Times New Roman" w:eastAsia="Calibri" w:hAnsi="Times New Roman" w:cs="Times New Roman"/>
          <w:sz w:val="24"/>
          <w:szCs w:val="24"/>
        </w:rPr>
        <w:t xml:space="preserve">тать средние значения по каждой статье расходов. </w:t>
      </w:r>
      <w:r w:rsidR="003E222D">
        <w:rPr>
          <w:rFonts w:ascii="Times New Roman" w:eastAsia="Calibri" w:hAnsi="Times New Roman" w:cs="Times New Roman"/>
          <w:sz w:val="24"/>
          <w:szCs w:val="24"/>
        </w:rPr>
        <w:t>На какую статью приходят</w:t>
      </w:r>
      <w:r w:rsidR="00E42B69">
        <w:rPr>
          <w:rFonts w:ascii="Times New Roman" w:eastAsia="Calibri" w:hAnsi="Times New Roman" w:cs="Times New Roman"/>
          <w:sz w:val="24"/>
          <w:szCs w:val="24"/>
        </w:rPr>
        <w:t>ся самые большие расходы семьи? Сделайте вывад.</w:t>
      </w:r>
    </w:p>
    <w:p w14:paraId="2FA57E16" w14:textId="77777777" w:rsidR="00CF77A0" w:rsidRDefault="00CF77A0" w:rsidP="006F7963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7AE2EE3A" w14:textId="77777777" w:rsidR="00CF77A0" w:rsidRDefault="00CF77A0" w:rsidP="006F7963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EDA17E9" w14:textId="77777777" w:rsidR="006F7963" w:rsidRPr="00CF77A0" w:rsidRDefault="006F7963" w:rsidP="006F7963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F7963">
        <w:rPr>
          <w:rFonts w:ascii="Times New Roman" w:eastAsia="Calibri" w:hAnsi="Times New Roman" w:cs="Times New Roman"/>
          <w:sz w:val="24"/>
          <w:szCs w:val="24"/>
        </w:rPr>
        <w:t xml:space="preserve"> .</w:t>
      </w:r>
      <w:r w:rsidR="003E3372">
        <w:rPr>
          <w:rFonts w:ascii="Times New Roman" w:eastAsia="Calibri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 wp14:anchorId="5C630845" wp14:editId="5E411874">
            <wp:extent cx="3924728" cy="2404153"/>
            <wp:effectExtent l="0" t="0" r="19050" b="1524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FD434C3" w14:textId="77777777" w:rsidR="006F7963" w:rsidRPr="006F7963" w:rsidRDefault="006F7963" w:rsidP="005A18C8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4AF90511" w14:textId="77777777" w:rsidR="005D2342" w:rsidRDefault="007545C0" w:rsidP="000A65EE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5"/>
        <w:gridCol w:w="4660"/>
      </w:tblGrid>
      <w:tr w:rsidR="007545C0" w14:paraId="406823EE" w14:textId="77777777" w:rsidTr="007545C0">
        <w:tc>
          <w:tcPr>
            <w:tcW w:w="4785" w:type="dxa"/>
          </w:tcPr>
          <w:p w14:paraId="4E442A0D" w14:textId="77777777" w:rsidR="007545C0" w:rsidRP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5C0">
              <w:rPr>
                <w:rFonts w:ascii="Times New Roman" w:eastAsia="Calibri" w:hAnsi="Times New Roman" w:cs="Times New Roman"/>
                <w:sz w:val="24"/>
                <w:szCs w:val="24"/>
              </w:rPr>
              <w:t>Статьи расходов</w:t>
            </w:r>
          </w:p>
        </w:tc>
        <w:tc>
          <w:tcPr>
            <w:tcW w:w="4786" w:type="dxa"/>
          </w:tcPr>
          <w:p w14:paraId="280E1C80" w14:textId="77777777" w:rsid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от общего объема</w:t>
            </w:r>
          </w:p>
        </w:tc>
      </w:tr>
      <w:tr w:rsidR="007545C0" w14:paraId="66869D0B" w14:textId="77777777" w:rsidTr="007545C0">
        <w:tc>
          <w:tcPr>
            <w:tcW w:w="4785" w:type="dxa"/>
          </w:tcPr>
          <w:p w14:paraId="76373B99" w14:textId="77777777" w:rsid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4786" w:type="dxa"/>
          </w:tcPr>
          <w:p w14:paraId="3FF64A21" w14:textId="77777777" w:rsid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45C0" w14:paraId="61921352" w14:textId="77777777" w:rsidTr="007545C0">
        <w:tc>
          <w:tcPr>
            <w:tcW w:w="4785" w:type="dxa"/>
          </w:tcPr>
          <w:p w14:paraId="55438CA8" w14:textId="77777777" w:rsid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4786" w:type="dxa"/>
          </w:tcPr>
          <w:p w14:paraId="1B77E4D2" w14:textId="77777777" w:rsid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45C0" w14:paraId="29321F5A" w14:textId="77777777" w:rsidTr="007545C0">
        <w:tc>
          <w:tcPr>
            <w:tcW w:w="4785" w:type="dxa"/>
          </w:tcPr>
          <w:p w14:paraId="3BFC121F" w14:textId="77777777" w:rsid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4786" w:type="dxa"/>
          </w:tcPr>
          <w:p w14:paraId="5050073A" w14:textId="77777777" w:rsid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45C0" w14:paraId="5FE02AB3" w14:textId="77777777" w:rsidTr="007545C0">
        <w:tc>
          <w:tcPr>
            <w:tcW w:w="4785" w:type="dxa"/>
          </w:tcPr>
          <w:p w14:paraId="02E98D06" w14:textId="77777777" w:rsid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Досуг(прочие расходы)</w:t>
            </w:r>
          </w:p>
        </w:tc>
        <w:tc>
          <w:tcPr>
            <w:tcW w:w="4786" w:type="dxa"/>
          </w:tcPr>
          <w:p w14:paraId="54D3E40A" w14:textId="77777777" w:rsid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45C0" w14:paraId="44390BE5" w14:textId="77777777" w:rsidTr="007545C0">
        <w:tc>
          <w:tcPr>
            <w:tcW w:w="4785" w:type="dxa"/>
          </w:tcPr>
          <w:p w14:paraId="35D3086B" w14:textId="77777777" w:rsid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Кредиты</w:t>
            </w:r>
          </w:p>
        </w:tc>
        <w:tc>
          <w:tcPr>
            <w:tcW w:w="4786" w:type="dxa"/>
          </w:tcPr>
          <w:p w14:paraId="7BF6C038" w14:textId="77777777" w:rsid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45C0" w14:paraId="1EB61368" w14:textId="77777777" w:rsidTr="007545C0">
        <w:tc>
          <w:tcPr>
            <w:tcW w:w="4785" w:type="dxa"/>
          </w:tcPr>
          <w:p w14:paraId="5B8A2B3A" w14:textId="77777777" w:rsid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4786" w:type="dxa"/>
          </w:tcPr>
          <w:p w14:paraId="5EA94482" w14:textId="77777777" w:rsidR="007545C0" w:rsidRDefault="007545C0" w:rsidP="000A65EE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A135100" w14:textId="77777777" w:rsidR="007545C0" w:rsidRDefault="007545C0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2174D22" w14:textId="77777777" w:rsidR="00245734" w:rsidRPr="000B4101" w:rsidRDefault="007545C0" w:rsidP="00245734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B410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Задание№2 </w:t>
      </w:r>
      <w:r w:rsidR="00245734" w:rsidRPr="000B410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«Акция в магазине» </w:t>
      </w:r>
      <w:r w:rsidR="000B4101">
        <w:rPr>
          <w:rFonts w:ascii="Times New Roman" w:eastAsia="Calibri" w:hAnsi="Times New Roman" w:cs="Times New Roman"/>
          <w:b/>
          <w:sz w:val="24"/>
          <w:szCs w:val="24"/>
          <w:u w:val="single"/>
        </w:rPr>
        <w:t>(включает в себя  №1, №2, №3)</w:t>
      </w:r>
    </w:p>
    <w:p w14:paraId="32F6ECEA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5734">
        <w:rPr>
          <w:rFonts w:ascii="Times New Roman" w:eastAsia="Calibri" w:hAnsi="Times New Roman" w:cs="Times New Roman"/>
          <w:sz w:val="24"/>
          <w:szCs w:val="24"/>
        </w:rPr>
        <w:t xml:space="preserve"> В ближайшем магазине «Пятёрочка» в с. Дзержинское  акция: можно приобрести конфеты «</w:t>
      </w:r>
      <w:r w:rsidRPr="00245734">
        <w:rPr>
          <w:rFonts w:ascii="Times New Roman" w:eastAsia="Calibri" w:hAnsi="Times New Roman" w:cs="Times New Roman"/>
          <w:sz w:val="24"/>
          <w:szCs w:val="24"/>
          <w:lang w:val="en-US"/>
        </w:rPr>
        <w:t>Raffaello</w:t>
      </w:r>
      <w:r w:rsidRPr="00245734">
        <w:rPr>
          <w:rFonts w:ascii="Times New Roman" w:eastAsia="Calibri" w:hAnsi="Times New Roman" w:cs="Times New Roman"/>
          <w:sz w:val="24"/>
          <w:szCs w:val="24"/>
        </w:rPr>
        <w:t>», «</w:t>
      </w:r>
      <w:r w:rsidRPr="00245734">
        <w:rPr>
          <w:rFonts w:ascii="Times New Roman" w:eastAsia="Calibri" w:hAnsi="Times New Roman" w:cs="Times New Roman"/>
          <w:sz w:val="24"/>
          <w:szCs w:val="24"/>
          <w:lang w:val="en-US"/>
        </w:rPr>
        <w:t>Toffifee</w:t>
      </w:r>
      <w:r w:rsidRPr="00245734">
        <w:rPr>
          <w:rFonts w:ascii="Times New Roman" w:eastAsia="Calibri" w:hAnsi="Times New Roman" w:cs="Times New Roman"/>
          <w:sz w:val="24"/>
          <w:szCs w:val="24"/>
        </w:rPr>
        <w:t>», кофе «Нескафе»,</w:t>
      </w:r>
      <w:r w:rsidRPr="0024573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45734">
        <w:rPr>
          <w:rFonts w:ascii="Times New Roman" w:eastAsia="Calibri" w:hAnsi="Times New Roman" w:cs="Times New Roman"/>
          <w:sz w:val="24"/>
          <w:szCs w:val="24"/>
        </w:rPr>
        <w:t>чай «Лисма». При покупке двух и более банок кофе «Нескафе», при покупке двух и более пачек чая «Лисма», при покупке двух и более коробок конфет «</w:t>
      </w:r>
      <w:r w:rsidRPr="00245734">
        <w:rPr>
          <w:rFonts w:ascii="Times New Roman" w:eastAsia="Calibri" w:hAnsi="Times New Roman" w:cs="Times New Roman"/>
          <w:sz w:val="24"/>
          <w:szCs w:val="24"/>
          <w:lang w:val="en-US"/>
        </w:rPr>
        <w:t>Raffaello</w:t>
      </w:r>
      <w:r w:rsidRPr="00245734">
        <w:rPr>
          <w:rFonts w:ascii="Times New Roman" w:eastAsia="Calibri" w:hAnsi="Times New Roman" w:cs="Times New Roman"/>
          <w:sz w:val="24"/>
          <w:szCs w:val="24"/>
        </w:rPr>
        <w:t>», «</w:t>
      </w:r>
      <w:r w:rsidRPr="00245734">
        <w:rPr>
          <w:rFonts w:ascii="Times New Roman" w:eastAsia="Calibri" w:hAnsi="Times New Roman" w:cs="Times New Roman"/>
          <w:sz w:val="24"/>
          <w:szCs w:val="24"/>
          <w:lang w:val="en-US"/>
        </w:rPr>
        <w:t>Toffifee</w:t>
      </w:r>
      <w:r w:rsidRPr="00245734">
        <w:rPr>
          <w:rFonts w:ascii="Times New Roman" w:eastAsia="Calibri" w:hAnsi="Times New Roman" w:cs="Times New Roman"/>
          <w:sz w:val="24"/>
          <w:szCs w:val="24"/>
        </w:rPr>
        <w:t>» цена товара «красная» на</w:t>
      </w:r>
      <w:r w:rsidRPr="0024573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245734">
        <w:rPr>
          <w:rFonts w:ascii="Times New Roman" w:eastAsia="Calibri" w:hAnsi="Times New Roman" w:cs="Times New Roman"/>
          <w:sz w:val="24"/>
          <w:szCs w:val="24"/>
        </w:rPr>
        <w:t>ценнике.</w:t>
      </w:r>
    </w:p>
    <w:p w14:paraId="45EBA580" w14:textId="510BCFBF" w:rsidR="00F921AB" w:rsidRPr="00F921AB" w:rsidRDefault="00245734" w:rsidP="00245734">
      <w:pPr>
        <w:contextualSpacing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F921AB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2540EBC" wp14:editId="6DC5E7AF">
            <wp:extent cx="1143000" cy="773012"/>
            <wp:effectExtent l="0" t="0" r="0" b="8255"/>
            <wp:docPr id="2" name="Рисунок 2" descr="https://moluch.ru/young/blmcbn/2387/2387.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oluch.ru/young/blmcbn/2387/2387.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73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21AB">
        <w:rPr>
          <w:rFonts w:ascii="Times New Roman" w:eastAsia="Calibri" w:hAnsi="Times New Roman" w:cs="Times New Roman"/>
          <w:sz w:val="24"/>
          <w:szCs w:val="24"/>
        </w:rPr>
        <w:t>45руб</w:t>
      </w:r>
      <w:r w:rsidRPr="00F921AB">
        <w:rPr>
          <w:rFonts w:ascii="Times New Roman" w:eastAsia="Calibri" w:hAnsi="Times New Roman" w:cs="Times New Roman"/>
          <w:b/>
          <w:sz w:val="24"/>
          <w:szCs w:val="24"/>
        </w:rPr>
        <w:t>./</w:t>
      </w:r>
      <w:r w:rsidRPr="00F921AB">
        <w:rPr>
          <w:rFonts w:ascii="Times New Roman" w:eastAsia="Calibri" w:hAnsi="Times New Roman" w:cs="Times New Roman"/>
          <w:color w:val="FF0000"/>
          <w:sz w:val="24"/>
          <w:szCs w:val="24"/>
        </w:rPr>
        <w:t>30руб</w:t>
      </w:r>
      <w:r w:rsidRPr="00F921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921AB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5C5616EA" wp14:editId="6DBA06F7">
            <wp:extent cx="904875" cy="904875"/>
            <wp:effectExtent l="0" t="0" r="9525" b="9525"/>
            <wp:docPr id="4" name="Рисунок 4" descr="https://moluch.ru/young/blmcbn/2387/2387.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oluch.ru/young/blmcbn/2387/2387.00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21AB">
        <w:rPr>
          <w:rFonts w:ascii="Times New Roman" w:eastAsia="Calibri" w:hAnsi="Times New Roman" w:cs="Times New Roman"/>
          <w:sz w:val="24"/>
          <w:szCs w:val="24"/>
        </w:rPr>
        <w:t>210руб/</w:t>
      </w:r>
      <w:r w:rsidRPr="00F921AB">
        <w:rPr>
          <w:rFonts w:ascii="Times New Roman" w:eastAsia="Calibri" w:hAnsi="Times New Roman" w:cs="Times New Roman"/>
          <w:color w:val="FF0000"/>
          <w:sz w:val="24"/>
          <w:szCs w:val="24"/>
        </w:rPr>
        <w:t>140руб</w:t>
      </w:r>
      <w:r w:rsidRPr="00F921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332AC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14AA2A85" wp14:editId="0F051538">
                <wp:extent cx="304800" cy="304800"/>
                <wp:effectExtent l="0" t="0" r="1270" b="0"/>
                <wp:docPr id="1902879687" name="Прямоугольник 3" descr="Описание: https://boxtoyou.ru/wp-content/uploads/2018/11/a2WpNFAhiT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15FB5BE" id="Прямоугольник 3" o:spid="_x0000_s1026" alt="Описание: https://boxtoyou.ru/wp-content/uploads/2018/11/a2WpNFAhiT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</w:p>
    <w:p w14:paraId="7C38E6D4" w14:textId="77777777" w:rsidR="00245734" w:rsidRPr="00F921AB" w:rsidRDefault="00245734" w:rsidP="00245734">
      <w:pPr>
        <w:contextualSpacing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F921A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694159" wp14:editId="49FCE932">
            <wp:extent cx="746135" cy="780868"/>
            <wp:effectExtent l="0" t="0" r="0" b="635"/>
            <wp:docPr id="5" name="Рисунок 5" descr="C:\Users\1\Desktop\a2WpNFAhiT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esktop\a2WpNFAhiT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056" cy="779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21AB">
        <w:rPr>
          <w:rFonts w:ascii="Times New Roman" w:eastAsia="Calibri" w:hAnsi="Times New Roman" w:cs="Times New Roman"/>
          <w:sz w:val="24"/>
          <w:szCs w:val="24"/>
        </w:rPr>
        <w:t>225руб/</w:t>
      </w:r>
      <w:r w:rsidRPr="00F921AB">
        <w:rPr>
          <w:rFonts w:ascii="Times New Roman" w:eastAsia="Calibri" w:hAnsi="Times New Roman" w:cs="Times New Roman"/>
          <w:color w:val="FF0000"/>
          <w:sz w:val="24"/>
          <w:szCs w:val="24"/>
        </w:rPr>
        <w:t>150руб</w:t>
      </w:r>
      <w:r w:rsidRPr="00F921A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68AF25E" wp14:editId="1B80B367">
            <wp:extent cx="1041399" cy="781050"/>
            <wp:effectExtent l="0" t="0" r="6985" b="0"/>
            <wp:docPr id="6" name="Рисунок 6" descr="C:\Users\1\Desktop\D0eVrhdRRU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1\Desktop\D0eVrhdRRUw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36" cy="784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921AB">
        <w:rPr>
          <w:rFonts w:ascii="Times New Roman" w:eastAsia="Calibri" w:hAnsi="Times New Roman" w:cs="Times New Roman"/>
          <w:sz w:val="24"/>
          <w:szCs w:val="24"/>
        </w:rPr>
        <w:t>180руб/</w:t>
      </w:r>
      <w:r w:rsidRPr="00F921AB">
        <w:rPr>
          <w:rFonts w:ascii="Times New Roman" w:eastAsia="Calibri" w:hAnsi="Times New Roman" w:cs="Times New Roman"/>
          <w:color w:val="FF0000"/>
          <w:sz w:val="24"/>
          <w:szCs w:val="24"/>
        </w:rPr>
        <w:t>120руб</w:t>
      </w:r>
    </w:p>
    <w:p w14:paraId="2DFC5039" w14:textId="77777777" w:rsidR="00245734" w:rsidRDefault="00245734" w:rsidP="00245734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39E6243" w14:textId="77777777" w:rsidR="00245734" w:rsidRPr="00245734" w:rsidRDefault="000B4101" w:rsidP="00245734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B4101">
        <w:rPr>
          <w:rFonts w:ascii="Times New Roman" w:eastAsia="Calibri" w:hAnsi="Times New Roman" w:cs="Times New Roman"/>
          <w:b/>
          <w:sz w:val="24"/>
          <w:szCs w:val="24"/>
          <w:u w:val="single"/>
        </w:rPr>
        <w:t>№</w:t>
      </w:r>
      <w:r w:rsidRPr="000B4101">
        <w:rPr>
          <w:rFonts w:ascii="Times New Roman" w:eastAsia="Calibri" w:hAnsi="Times New Roman" w:cs="Times New Roman"/>
          <w:sz w:val="24"/>
          <w:szCs w:val="24"/>
          <w:u w:val="single"/>
        </w:rPr>
        <w:t>1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="00245734" w:rsidRPr="00245734">
        <w:rPr>
          <w:rFonts w:ascii="Times New Roman" w:eastAsia="Calibri" w:hAnsi="Times New Roman" w:cs="Times New Roman"/>
          <w:sz w:val="24"/>
          <w:szCs w:val="24"/>
        </w:rPr>
        <w:t>Каждый из Вас решил приобрести не менее двух наименований продуктов по акции ( выбор в неограниченном количестве).</w:t>
      </w:r>
    </w:p>
    <w:p w14:paraId="2E2C9017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5734">
        <w:rPr>
          <w:rFonts w:ascii="Times New Roman" w:eastAsia="Calibri" w:hAnsi="Times New Roman" w:cs="Times New Roman"/>
          <w:sz w:val="24"/>
          <w:szCs w:val="24"/>
        </w:rPr>
        <w:t>1)Какую сумму денег вы заплатите? 2) Какую сумму денег вы сэкономите? 3) Какую часть денег вы сэкономите (записать в виде дроби)?</w:t>
      </w:r>
    </w:p>
    <w:p w14:paraId="7EA07D78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573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Ответ: 1)_____________2)________3)___________ </w:t>
      </w:r>
    </w:p>
    <w:p w14:paraId="6DFA70DB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245734">
        <w:rPr>
          <w:rFonts w:ascii="Times New Roman" w:eastAsia="Calibri" w:hAnsi="Times New Roman" w:cs="Times New Roman"/>
          <w:sz w:val="24"/>
          <w:szCs w:val="24"/>
          <w:u w:val="single"/>
        </w:rPr>
        <w:t>Решение 1: ____________________________________</w:t>
      </w:r>
      <w:r w:rsidRPr="0024573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______________________________ ___________________________________________________________________________ </w:t>
      </w:r>
      <w:r w:rsidRPr="00245734">
        <w:rPr>
          <w:rFonts w:ascii="Times New Roman" w:eastAsia="Calibri" w:hAnsi="Times New Roman" w:cs="Times New Roman"/>
          <w:sz w:val="24"/>
          <w:szCs w:val="24"/>
          <w:u w:val="single"/>
        </w:rPr>
        <w:t>Решение 2:</w:t>
      </w:r>
      <w:r w:rsidRPr="00245734">
        <w:rPr>
          <w:rFonts w:ascii="Times New Roman" w:eastAsia="Calibri" w:hAnsi="Times New Roman" w:cs="Times New Roman"/>
          <w:b/>
          <w:sz w:val="24"/>
          <w:szCs w:val="24"/>
          <w:u w:val="single"/>
        </w:rPr>
        <w:t>____________________________________________________________________</w:t>
      </w:r>
      <w:r w:rsidRPr="0024573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Решение 3:____________________________________________________________________</w:t>
      </w:r>
    </w:p>
    <w:p w14:paraId="3BC882F6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654E585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1F5E41A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13C898B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6A757A00" w14:textId="77777777" w:rsidR="00245734" w:rsidRPr="00245734" w:rsidRDefault="000B4101" w:rsidP="00245734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№2.</w:t>
      </w:r>
      <w:r w:rsidR="00245734" w:rsidRPr="0024573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="0024573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« Акция:  </w:t>
      </w:r>
      <w:r w:rsidR="00245734" w:rsidRPr="00245734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3 по цене 2» </w:t>
      </w:r>
    </w:p>
    <w:p w14:paraId="37D65068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5734">
        <w:rPr>
          <w:rFonts w:ascii="Times New Roman" w:eastAsia="Calibri" w:hAnsi="Times New Roman" w:cs="Times New Roman"/>
          <w:sz w:val="24"/>
          <w:szCs w:val="24"/>
        </w:rPr>
        <w:t>Спешите!!! Только в «Рождественские праздники» при покупке двух упаковок вы получаете третью в подарок.</w:t>
      </w:r>
    </w:p>
    <w:p w14:paraId="33D769AB" w14:textId="77777777" w:rsidR="00245734" w:rsidRPr="0059386F" w:rsidRDefault="00245734" w:rsidP="00245734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4573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9386F">
        <w:rPr>
          <w:rFonts w:ascii="Times New Roman" w:eastAsia="Calibri" w:hAnsi="Times New Roman" w:cs="Times New Roman"/>
          <w:sz w:val="24"/>
          <w:szCs w:val="24"/>
        </w:rPr>
        <w:t>Каждый из Вас можете купить по акции 3 упаковки любого (из приведённых</w:t>
      </w:r>
      <w:r w:rsidR="0059386F" w:rsidRPr="0059386F">
        <w:rPr>
          <w:rFonts w:ascii="Times New Roman" w:eastAsia="Calibri" w:hAnsi="Times New Roman" w:cs="Times New Roman"/>
          <w:sz w:val="24"/>
          <w:szCs w:val="24"/>
        </w:rPr>
        <w:t xml:space="preserve"> в задание2</w:t>
      </w:r>
      <w:r w:rsidRPr="0059386F">
        <w:rPr>
          <w:rFonts w:ascii="Times New Roman" w:eastAsia="Calibri" w:hAnsi="Times New Roman" w:cs="Times New Roman"/>
          <w:sz w:val="24"/>
          <w:szCs w:val="24"/>
        </w:rPr>
        <w:t>)  товара. 1)Во сколько рублей вам обошлась одна упаковка? 2) Какую сумму денег вы сэкономите? 3) Какую часть денег вы сэкономите (записать в виде дроби)?</w:t>
      </w:r>
    </w:p>
    <w:p w14:paraId="69FD8E53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573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Ответ: 1)_____________2)________3)___________ </w:t>
      </w:r>
    </w:p>
    <w:p w14:paraId="3F49F1C0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5734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Решение 1: __________________________________________________________________ ___________________________________________________________________________ Решение 2:_________________________________________________________________    Решение 3:__________________________________________________________________</w:t>
      </w:r>
    </w:p>
    <w:p w14:paraId="12CC264C" w14:textId="77777777" w:rsidR="0059386F" w:rsidRDefault="0059386F" w:rsidP="00245734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</w:p>
    <w:p w14:paraId="3CE5F964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D9D4B9E" w14:textId="77777777" w:rsidR="00245734" w:rsidRPr="000B4101" w:rsidRDefault="000B4101" w:rsidP="00245734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B4101">
        <w:rPr>
          <w:rFonts w:ascii="Times New Roman" w:eastAsia="Calibri" w:hAnsi="Times New Roman" w:cs="Times New Roman"/>
          <w:b/>
          <w:sz w:val="24"/>
          <w:szCs w:val="24"/>
          <w:u w:val="single"/>
        </w:rPr>
        <w:t>№3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617A5F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617A5F">
        <w:rPr>
          <w:rFonts w:ascii="Times New Roman" w:eastAsia="Calibri" w:hAnsi="Times New Roman" w:cs="Times New Roman"/>
          <w:sz w:val="24"/>
          <w:szCs w:val="24"/>
        </w:rPr>
        <w:t>1)</w:t>
      </w:r>
      <w:r w:rsidR="00245734" w:rsidRPr="000B4101">
        <w:rPr>
          <w:rFonts w:ascii="Times New Roman" w:eastAsia="Calibri" w:hAnsi="Times New Roman" w:cs="Times New Roman"/>
          <w:sz w:val="24"/>
          <w:szCs w:val="24"/>
        </w:rPr>
        <w:t>Сколько коробок конфет«</w:t>
      </w:r>
      <w:r w:rsidR="00245734" w:rsidRPr="000B4101">
        <w:rPr>
          <w:rFonts w:ascii="Times New Roman" w:eastAsia="Calibri" w:hAnsi="Times New Roman" w:cs="Times New Roman"/>
          <w:sz w:val="24"/>
          <w:szCs w:val="24"/>
          <w:lang w:val="en-US"/>
        </w:rPr>
        <w:t>Toffifee</w:t>
      </w:r>
      <w:r w:rsidR="00245734" w:rsidRPr="000B4101">
        <w:rPr>
          <w:rFonts w:ascii="Times New Roman" w:eastAsia="Calibri" w:hAnsi="Times New Roman" w:cs="Times New Roman"/>
          <w:sz w:val="24"/>
          <w:szCs w:val="24"/>
        </w:rPr>
        <w:t>»  по акции «3 по цене 2» может купить на 720 рублей 2) Какую сумму денег вы сэкономите? 3) Какую часть денег вы сэкономите (записать в виде дроби)?</w:t>
      </w:r>
    </w:p>
    <w:p w14:paraId="766AC184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5734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Ответ: 1)_____________2)________3)___________ </w:t>
      </w:r>
    </w:p>
    <w:p w14:paraId="788ECBFA" w14:textId="77777777" w:rsidR="00245734" w:rsidRPr="00245734" w:rsidRDefault="00245734" w:rsidP="00245734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5734">
        <w:rPr>
          <w:rFonts w:ascii="Times New Roman" w:eastAsia="Calibri" w:hAnsi="Times New Roman" w:cs="Times New Roman"/>
          <w:sz w:val="24"/>
          <w:szCs w:val="24"/>
          <w:u w:val="single"/>
        </w:rPr>
        <w:t>Решение 1: __________________________________________________________________ ___________________________________________________________________________ Решение 2:_________________________________________________________________    Решение 3:__________________________________________________________________</w:t>
      </w:r>
    </w:p>
    <w:p w14:paraId="19342CBC" w14:textId="77777777" w:rsidR="00245734" w:rsidRPr="000B4101" w:rsidRDefault="00245734" w:rsidP="00245734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1A4E5F8" w14:textId="77777777" w:rsidR="00245734" w:rsidRDefault="00245734" w:rsidP="000B4101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B4101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Задание 3</w:t>
      </w:r>
      <w:r w:rsidR="000B4101" w:rsidRPr="000B4101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</w:p>
    <w:p w14:paraId="2E16FB04" w14:textId="77777777" w:rsidR="00044C44" w:rsidRPr="00044C44" w:rsidRDefault="00044C44" w:rsidP="000B4101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44C44">
        <w:rPr>
          <w:rFonts w:ascii="Times New Roman" w:eastAsia="Calibri" w:hAnsi="Times New Roman" w:cs="Times New Roman"/>
          <w:sz w:val="24"/>
          <w:szCs w:val="24"/>
        </w:rPr>
        <w:t>Средняя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статистическая семья( 4 человека) в течении недели приобретает набор продуктов.(указанных в таблице). Подумайте</w:t>
      </w:r>
      <w:r w:rsidR="00617A5F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от каких продуктов могла бы отказаться ваша семья</w:t>
      </w:r>
      <w:r w:rsidR="00617A5F">
        <w:rPr>
          <w:rFonts w:ascii="Times New Roman" w:eastAsia="Calibri" w:hAnsi="Times New Roman" w:cs="Times New Roman"/>
          <w:sz w:val="24"/>
          <w:szCs w:val="24"/>
        </w:rPr>
        <w:t xml:space="preserve">, не в ущерб здоровью. </w:t>
      </w:r>
    </w:p>
    <w:p w14:paraId="42A88A77" w14:textId="77777777" w:rsidR="00245734" w:rsidRPr="00617A5F" w:rsidRDefault="00617A5F" w:rsidP="00245734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17A5F">
        <w:rPr>
          <w:rFonts w:ascii="Times New Roman" w:eastAsia="Calibri" w:hAnsi="Times New Roman" w:cs="Times New Roman"/>
          <w:sz w:val="24"/>
          <w:szCs w:val="24"/>
        </w:rPr>
        <w:t xml:space="preserve"> Как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ую сумму денег вы сэкономите? </w:t>
      </w:r>
      <w:r w:rsidRPr="00617A5F">
        <w:rPr>
          <w:rFonts w:ascii="Times New Roman" w:eastAsia="Calibri" w:hAnsi="Times New Roman" w:cs="Times New Roman"/>
          <w:sz w:val="24"/>
          <w:szCs w:val="24"/>
        </w:rPr>
        <w:t xml:space="preserve"> Какую часть денег вы сэкономите (записать в виде дроби)?</w:t>
      </w:r>
      <w:r w:rsidR="000E15A6">
        <w:rPr>
          <w:rFonts w:ascii="Times New Roman" w:eastAsia="Calibri" w:hAnsi="Times New Roman" w:cs="Times New Roman"/>
          <w:sz w:val="24"/>
          <w:szCs w:val="24"/>
        </w:rPr>
        <w:t xml:space="preserve"> Сделайте вывод в соответствии вашей цели.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05"/>
        <w:gridCol w:w="1417"/>
        <w:gridCol w:w="1465"/>
        <w:gridCol w:w="1276"/>
        <w:gridCol w:w="1559"/>
      </w:tblGrid>
      <w:tr w:rsidR="00617A5F" w:rsidRPr="00617A5F" w14:paraId="6F9FEB44" w14:textId="77777777" w:rsidTr="00617A5F">
        <w:tc>
          <w:tcPr>
            <w:tcW w:w="3605" w:type="dxa"/>
          </w:tcPr>
          <w:p w14:paraId="56D4DD8B" w14:textId="77777777" w:rsidR="00617A5F" w:rsidRPr="00617A5F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A5F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продукта</w:t>
            </w:r>
          </w:p>
        </w:tc>
        <w:tc>
          <w:tcPr>
            <w:tcW w:w="1417" w:type="dxa"/>
          </w:tcPr>
          <w:p w14:paraId="3F440BA4" w14:textId="77777777" w:rsidR="00617A5F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</w:p>
          <w:p w14:paraId="307F6CDE" w14:textId="77777777" w:rsidR="00617A5F" w:rsidRPr="00617A5F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(шт; кг; л)</w:t>
            </w:r>
          </w:p>
        </w:tc>
        <w:tc>
          <w:tcPr>
            <w:tcW w:w="1465" w:type="dxa"/>
          </w:tcPr>
          <w:p w14:paraId="238055C5" w14:textId="77777777" w:rsidR="00617A5F" w:rsidRPr="00617A5F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Общая стоимость</w:t>
            </w:r>
          </w:p>
        </w:tc>
        <w:tc>
          <w:tcPr>
            <w:tcW w:w="1276" w:type="dxa"/>
          </w:tcPr>
          <w:p w14:paraId="0D67273C" w14:textId="77777777" w:rsidR="00617A5F" w:rsidRPr="00617A5F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нужно покупать</w:t>
            </w:r>
          </w:p>
        </w:tc>
        <w:tc>
          <w:tcPr>
            <w:tcW w:w="1559" w:type="dxa"/>
          </w:tcPr>
          <w:p w14:paraId="4958D2E8" w14:textId="77777777" w:rsidR="00617A5F" w:rsidRPr="00617A5F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Экономия</w:t>
            </w:r>
          </w:p>
        </w:tc>
      </w:tr>
      <w:tr w:rsidR="00617A5F" w:rsidRPr="001D2AED" w14:paraId="7C8C69C2" w14:textId="77777777" w:rsidTr="00617A5F">
        <w:tc>
          <w:tcPr>
            <w:tcW w:w="3605" w:type="dxa"/>
          </w:tcPr>
          <w:p w14:paraId="65117980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2AED">
              <w:rPr>
                <w:rFonts w:ascii="Times New Roman" w:eastAsia="Calibri" w:hAnsi="Times New Roman" w:cs="Times New Roman"/>
                <w:sz w:val="24"/>
                <w:szCs w:val="24"/>
              </w:rPr>
              <w:t>хлеб</w:t>
            </w:r>
          </w:p>
        </w:tc>
        <w:tc>
          <w:tcPr>
            <w:tcW w:w="1417" w:type="dxa"/>
          </w:tcPr>
          <w:p w14:paraId="6A6F0F9F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7шт.</w:t>
            </w:r>
          </w:p>
        </w:tc>
        <w:tc>
          <w:tcPr>
            <w:tcW w:w="1465" w:type="dxa"/>
          </w:tcPr>
          <w:p w14:paraId="41B724B9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276" w:type="dxa"/>
          </w:tcPr>
          <w:p w14:paraId="2A089E82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B597C7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7A5F" w:rsidRPr="001D2AED" w14:paraId="673AD8B6" w14:textId="77777777" w:rsidTr="00617A5F">
        <w:tc>
          <w:tcPr>
            <w:tcW w:w="3605" w:type="dxa"/>
          </w:tcPr>
          <w:p w14:paraId="31C227B8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сок</w:t>
            </w:r>
          </w:p>
        </w:tc>
        <w:tc>
          <w:tcPr>
            <w:tcW w:w="1417" w:type="dxa"/>
          </w:tcPr>
          <w:p w14:paraId="007A9B95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3л</w:t>
            </w:r>
          </w:p>
        </w:tc>
        <w:tc>
          <w:tcPr>
            <w:tcW w:w="1465" w:type="dxa"/>
          </w:tcPr>
          <w:p w14:paraId="7AAF5F85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</w:tcPr>
          <w:p w14:paraId="34F05A98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D0402E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7A5F" w:rsidRPr="001D2AED" w14:paraId="7EBA6603" w14:textId="77777777" w:rsidTr="00617A5F">
        <w:tc>
          <w:tcPr>
            <w:tcW w:w="3605" w:type="dxa"/>
          </w:tcPr>
          <w:p w14:paraId="57989A34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творог</w:t>
            </w:r>
          </w:p>
        </w:tc>
        <w:tc>
          <w:tcPr>
            <w:tcW w:w="1417" w:type="dxa"/>
          </w:tcPr>
          <w:p w14:paraId="14609FCD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2шт</w:t>
            </w:r>
          </w:p>
        </w:tc>
        <w:tc>
          <w:tcPr>
            <w:tcW w:w="1465" w:type="dxa"/>
          </w:tcPr>
          <w:p w14:paraId="59DF25F5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</w:tcPr>
          <w:p w14:paraId="60C00177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052DCA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7A5F" w:rsidRPr="001D2AED" w14:paraId="214287A6" w14:textId="77777777" w:rsidTr="00617A5F">
        <w:tc>
          <w:tcPr>
            <w:tcW w:w="3605" w:type="dxa"/>
          </w:tcPr>
          <w:p w14:paraId="4FE873CE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котлеты</w:t>
            </w:r>
          </w:p>
        </w:tc>
        <w:tc>
          <w:tcPr>
            <w:tcW w:w="1417" w:type="dxa"/>
          </w:tcPr>
          <w:p w14:paraId="23AF8346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15шт</w:t>
            </w:r>
          </w:p>
        </w:tc>
        <w:tc>
          <w:tcPr>
            <w:tcW w:w="1465" w:type="dxa"/>
          </w:tcPr>
          <w:p w14:paraId="1F4BDB50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76" w:type="dxa"/>
          </w:tcPr>
          <w:p w14:paraId="3C295F75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A3FEBB7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7A5F" w:rsidRPr="001D2AED" w14:paraId="69289016" w14:textId="77777777" w:rsidTr="00617A5F">
        <w:tc>
          <w:tcPr>
            <w:tcW w:w="3605" w:type="dxa"/>
          </w:tcPr>
          <w:p w14:paraId="105ABFAD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сосиски</w:t>
            </w:r>
          </w:p>
        </w:tc>
        <w:tc>
          <w:tcPr>
            <w:tcW w:w="1417" w:type="dxa"/>
          </w:tcPr>
          <w:p w14:paraId="0478178F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1кг</w:t>
            </w:r>
          </w:p>
        </w:tc>
        <w:tc>
          <w:tcPr>
            <w:tcW w:w="1465" w:type="dxa"/>
          </w:tcPr>
          <w:p w14:paraId="0E2C75E9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276" w:type="dxa"/>
          </w:tcPr>
          <w:p w14:paraId="5AB41E85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03BAF8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7A5F" w:rsidRPr="001D2AED" w14:paraId="4374508A" w14:textId="77777777" w:rsidTr="00617A5F">
        <w:tc>
          <w:tcPr>
            <w:tcW w:w="3605" w:type="dxa"/>
          </w:tcPr>
          <w:p w14:paraId="542C8D95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1417" w:type="dxa"/>
          </w:tcPr>
          <w:p w14:paraId="4C40750E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3л</w:t>
            </w:r>
          </w:p>
        </w:tc>
        <w:tc>
          <w:tcPr>
            <w:tcW w:w="1465" w:type="dxa"/>
          </w:tcPr>
          <w:p w14:paraId="5FD77173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276" w:type="dxa"/>
          </w:tcPr>
          <w:p w14:paraId="67284109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53E491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17A5F" w:rsidRPr="001D2AED" w14:paraId="79C04BDB" w14:textId="77777777" w:rsidTr="00617A5F">
        <w:tc>
          <w:tcPr>
            <w:tcW w:w="3605" w:type="dxa"/>
          </w:tcPr>
          <w:p w14:paraId="60428B02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гречка</w:t>
            </w:r>
          </w:p>
        </w:tc>
        <w:tc>
          <w:tcPr>
            <w:tcW w:w="1417" w:type="dxa"/>
          </w:tcPr>
          <w:p w14:paraId="73DBB380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1кг</w:t>
            </w:r>
          </w:p>
        </w:tc>
        <w:tc>
          <w:tcPr>
            <w:tcW w:w="1465" w:type="dxa"/>
          </w:tcPr>
          <w:p w14:paraId="4E82254B" w14:textId="77777777" w:rsidR="00617A5F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76" w:type="dxa"/>
          </w:tcPr>
          <w:p w14:paraId="71DD8862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AC60525" w14:textId="77777777" w:rsidR="00617A5F" w:rsidRPr="001D2AED" w:rsidRDefault="00617A5F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53B4B07F" w14:textId="77777777" w:rsidTr="00617A5F">
        <w:tc>
          <w:tcPr>
            <w:tcW w:w="3605" w:type="dxa"/>
          </w:tcPr>
          <w:p w14:paraId="612B1495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шоколад</w:t>
            </w:r>
          </w:p>
        </w:tc>
        <w:tc>
          <w:tcPr>
            <w:tcW w:w="1417" w:type="dxa"/>
          </w:tcPr>
          <w:p w14:paraId="4CC17411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1шт</w:t>
            </w:r>
          </w:p>
        </w:tc>
        <w:tc>
          <w:tcPr>
            <w:tcW w:w="1465" w:type="dxa"/>
          </w:tcPr>
          <w:p w14:paraId="348E8525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76" w:type="dxa"/>
          </w:tcPr>
          <w:p w14:paraId="5A96B588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BEFB1F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34072DBA" w14:textId="77777777" w:rsidTr="00617A5F">
        <w:tc>
          <w:tcPr>
            <w:tcW w:w="3605" w:type="dxa"/>
          </w:tcPr>
          <w:p w14:paraId="55E3E8FA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конфеты</w:t>
            </w:r>
          </w:p>
        </w:tc>
        <w:tc>
          <w:tcPr>
            <w:tcW w:w="1417" w:type="dxa"/>
          </w:tcPr>
          <w:p w14:paraId="236DADCB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1кг</w:t>
            </w:r>
          </w:p>
        </w:tc>
        <w:tc>
          <w:tcPr>
            <w:tcW w:w="1465" w:type="dxa"/>
          </w:tcPr>
          <w:p w14:paraId="41B0F899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</w:tcPr>
          <w:p w14:paraId="3D3DD3BC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F09816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0E675EE3" w14:textId="77777777" w:rsidTr="00617A5F">
        <w:tc>
          <w:tcPr>
            <w:tcW w:w="3605" w:type="dxa"/>
          </w:tcPr>
          <w:p w14:paraId="12721915" w14:textId="77777777" w:rsidR="001D2AED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="001D2AED">
              <w:rPr>
                <w:rFonts w:ascii="Times New Roman" w:eastAsia="Calibri" w:hAnsi="Times New Roman" w:cs="Times New Roman"/>
                <w:sz w:val="24"/>
                <w:szCs w:val="24"/>
              </w:rPr>
              <w:t>акаронные изделия</w:t>
            </w:r>
          </w:p>
        </w:tc>
        <w:tc>
          <w:tcPr>
            <w:tcW w:w="1417" w:type="dxa"/>
          </w:tcPr>
          <w:p w14:paraId="3E38EC4F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2шт</w:t>
            </w:r>
          </w:p>
        </w:tc>
        <w:tc>
          <w:tcPr>
            <w:tcW w:w="1465" w:type="dxa"/>
          </w:tcPr>
          <w:p w14:paraId="28CE5696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14:paraId="0EDC81B3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687543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6C383CC3" w14:textId="77777777" w:rsidTr="00617A5F">
        <w:tc>
          <w:tcPr>
            <w:tcW w:w="3605" w:type="dxa"/>
          </w:tcPr>
          <w:p w14:paraId="2EAFF23F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417" w:type="dxa"/>
          </w:tcPr>
          <w:p w14:paraId="2EED352D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2кг</w:t>
            </w:r>
          </w:p>
        </w:tc>
        <w:tc>
          <w:tcPr>
            <w:tcW w:w="1465" w:type="dxa"/>
          </w:tcPr>
          <w:p w14:paraId="5D1DD477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14:paraId="5C6CC041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187473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512B62F2" w14:textId="77777777" w:rsidTr="00617A5F">
        <w:tc>
          <w:tcPr>
            <w:tcW w:w="3605" w:type="dxa"/>
          </w:tcPr>
          <w:p w14:paraId="447FEEA3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мясо</w:t>
            </w:r>
          </w:p>
        </w:tc>
        <w:tc>
          <w:tcPr>
            <w:tcW w:w="1417" w:type="dxa"/>
          </w:tcPr>
          <w:p w14:paraId="7AF2CF55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1кг</w:t>
            </w:r>
          </w:p>
        </w:tc>
        <w:tc>
          <w:tcPr>
            <w:tcW w:w="1465" w:type="dxa"/>
          </w:tcPr>
          <w:p w14:paraId="5008F434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</w:tcPr>
          <w:p w14:paraId="028D4057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EA0E16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5643FCF3" w14:textId="77777777" w:rsidTr="00617A5F">
        <w:tc>
          <w:tcPr>
            <w:tcW w:w="3605" w:type="dxa"/>
          </w:tcPr>
          <w:p w14:paraId="087FBF8D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колбаса</w:t>
            </w:r>
          </w:p>
        </w:tc>
        <w:tc>
          <w:tcPr>
            <w:tcW w:w="1417" w:type="dxa"/>
          </w:tcPr>
          <w:p w14:paraId="27E42B56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1шт</w:t>
            </w:r>
          </w:p>
        </w:tc>
        <w:tc>
          <w:tcPr>
            <w:tcW w:w="1465" w:type="dxa"/>
          </w:tcPr>
          <w:p w14:paraId="775F5509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76" w:type="dxa"/>
          </w:tcPr>
          <w:p w14:paraId="1F4E2F76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7F78A5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1D4CAE3E" w14:textId="77777777" w:rsidTr="00617A5F">
        <w:tc>
          <w:tcPr>
            <w:tcW w:w="3605" w:type="dxa"/>
          </w:tcPr>
          <w:p w14:paraId="094BDA29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чипсы</w:t>
            </w:r>
          </w:p>
        </w:tc>
        <w:tc>
          <w:tcPr>
            <w:tcW w:w="1417" w:type="dxa"/>
          </w:tcPr>
          <w:p w14:paraId="3DFD0F3E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2шт</w:t>
            </w:r>
          </w:p>
        </w:tc>
        <w:tc>
          <w:tcPr>
            <w:tcW w:w="1465" w:type="dxa"/>
          </w:tcPr>
          <w:p w14:paraId="303E87C7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76" w:type="dxa"/>
          </w:tcPr>
          <w:p w14:paraId="69EBB75B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E604A3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7FB65232" w14:textId="77777777" w:rsidTr="00617A5F">
        <w:tc>
          <w:tcPr>
            <w:tcW w:w="3605" w:type="dxa"/>
          </w:tcPr>
          <w:p w14:paraId="21C54FE0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мороженое</w:t>
            </w:r>
          </w:p>
        </w:tc>
        <w:tc>
          <w:tcPr>
            <w:tcW w:w="1417" w:type="dxa"/>
          </w:tcPr>
          <w:p w14:paraId="29960590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4шт</w:t>
            </w:r>
          </w:p>
        </w:tc>
        <w:tc>
          <w:tcPr>
            <w:tcW w:w="1465" w:type="dxa"/>
          </w:tcPr>
          <w:p w14:paraId="7B604032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</w:tcPr>
          <w:p w14:paraId="368BCB08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F8B7F7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512F58BE" w14:textId="77777777" w:rsidTr="00617A5F">
        <w:tc>
          <w:tcPr>
            <w:tcW w:w="3605" w:type="dxa"/>
          </w:tcPr>
          <w:p w14:paraId="107C55B5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пельмени</w:t>
            </w:r>
          </w:p>
        </w:tc>
        <w:tc>
          <w:tcPr>
            <w:tcW w:w="1417" w:type="dxa"/>
          </w:tcPr>
          <w:p w14:paraId="0CF0B8E1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3кг</w:t>
            </w:r>
          </w:p>
        </w:tc>
        <w:tc>
          <w:tcPr>
            <w:tcW w:w="1465" w:type="dxa"/>
          </w:tcPr>
          <w:p w14:paraId="09F14517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76" w:type="dxa"/>
          </w:tcPr>
          <w:p w14:paraId="07F4436C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0CB4553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31787A12" w14:textId="77777777" w:rsidTr="00617A5F">
        <w:tc>
          <w:tcPr>
            <w:tcW w:w="3605" w:type="dxa"/>
          </w:tcPr>
          <w:p w14:paraId="206C57D4" w14:textId="77777777" w:rsidR="001D2AED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растительное масло</w:t>
            </w:r>
          </w:p>
        </w:tc>
        <w:tc>
          <w:tcPr>
            <w:tcW w:w="1417" w:type="dxa"/>
          </w:tcPr>
          <w:p w14:paraId="77721B95" w14:textId="77777777" w:rsidR="001D2AED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1л</w:t>
            </w:r>
          </w:p>
        </w:tc>
        <w:tc>
          <w:tcPr>
            <w:tcW w:w="1465" w:type="dxa"/>
          </w:tcPr>
          <w:p w14:paraId="6F990C7A" w14:textId="77777777" w:rsidR="001D2AED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14:paraId="5D808D25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B3A2C7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4D30E8B3" w14:textId="77777777" w:rsidTr="00617A5F">
        <w:tc>
          <w:tcPr>
            <w:tcW w:w="3605" w:type="dxa"/>
          </w:tcPr>
          <w:p w14:paraId="75EFCCD8" w14:textId="77777777" w:rsidR="001D2AED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сливочное масло</w:t>
            </w:r>
          </w:p>
        </w:tc>
        <w:tc>
          <w:tcPr>
            <w:tcW w:w="1417" w:type="dxa"/>
          </w:tcPr>
          <w:p w14:paraId="0B925F2D" w14:textId="77777777" w:rsidR="001D2AED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0,5кг</w:t>
            </w:r>
          </w:p>
        </w:tc>
        <w:tc>
          <w:tcPr>
            <w:tcW w:w="1465" w:type="dxa"/>
          </w:tcPr>
          <w:p w14:paraId="0959F99F" w14:textId="77777777" w:rsidR="001D2AED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</w:tcPr>
          <w:p w14:paraId="5BCA0C0C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13D068B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3DAC4621" w14:textId="77777777" w:rsidTr="00617A5F">
        <w:tc>
          <w:tcPr>
            <w:tcW w:w="3605" w:type="dxa"/>
          </w:tcPr>
          <w:p w14:paraId="685BEB93" w14:textId="77777777" w:rsidR="001D2AED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печенье</w:t>
            </w:r>
          </w:p>
        </w:tc>
        <w:tc>
          <w:tcPr>
            <w:tcW w:w="1417" w:type="dxa"/>
          </w:tcPr>
          <w:p w14:paraId="29694A5C" w14:textId="77777777" w:rsidR="001D2AED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2кг</w:t>
            </w:r>
          </w:p>
        </w:tc>
        <w:tc>
          <w:tcPr>
            <w:tcW w:w="1465" w:type="dxa"/>
          </w:tcPr>
          <w:p w14:paraId="47566ABC" w14:textId="77777777" w:rsidR="001D2AED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276" w:type="dxa"/>
          </w:tcPr>
          <w:p w14:paraId="59499ACB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C4382E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62C05DCC" w14:textId="77777777" w:rsidTr="00617A5F">
        <w:tc>
          <w:tcPr>
            <w:tcW w:w="3605" w:type="dxa"/>
          </w:tcPr>
          <w:p w14:paraId="150B3EED" w14:textId="77777777" w:rsidR="001D2AED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лимонад</w:t>
            </w:r>
          </w:p>
        </w:tc>
        <w:tc>
          <w:tcPr>
            <w:tcW w:w="1417" w:type="dxa"/>
          </w:tcPr>
          <w:p w14:paraId="6B79C2E4" w14:textId="77777777" w:rsidR="001D2AED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2шт</w:t>
            </w:r>
          </w:p>
        </w:tc>
        <w:tc>
          <w:tcPr>
            <w:tcW w:w="1465" w:type="dxa"/>
          </w:tcPr>
          <w:p w14:paraId="393698E5" w14:textId="77777777" w:rsidR="001D2AED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76" w:type="dxa"/>
          </w:tcPr>
          <w:p w14:paraId="7E944A9A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FEE5BE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D2AED" w:rsidRPr="001D2AED" w14:paraId="1C672A5E" w14:textId="77777777" w:rsidTr="00617A5F">
        <w:tc>
          <w:tcPr>
            <w:tcW w:w="3605" w:type="dxa"/>
          </w:tcPr>
          <w:p w14:paraId="08DB48A9" w14:textId="77777777" w:rsidR="001D2AED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кефир</w:t>
            </w:r>
          </w:p>
        </w:tc>
        <w:tc>
          <w:tcPr>
            <w:tcW w:w="1417" w:type="dxa"/>
          </w:tcPr>
          <w:p w14:paraId="5F7F1DEF" w14:textId="77777777" w:rsidR="001D2AED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2шт</w:t>
            </w:r>
          </w:p>
        </w:tc>
        <w:tc>
          <w:tcPr>
            <w:tcW w:w="1465" w:type="dxa"/>
          </w:tcPr>
          <w:p w14:paraId="2AAC4FEA" w14:textId="77777777" w:rsidR="001D2AED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76" w:type="dxa"/>
          </w:tcPr>
          <w:p w14:paraId="2F8281AD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CB59022" w14:textId="77777777" w:rsidR="001D2AED" w:rsidRPr="001D2AED" w:rsidRDefault="001D2AED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31E97" w:rsidRPr="001D2AED" w14:paraId="635E9DE9" w14:textId="77777777" w:rsidTr="00617A5F">
        <w:tc>
          <w:tcPr>
            <w:tcW w:w="3605" w:type="dxa"/>
          </w:tcPr>
          <w:p w14:paraId="3CD10C99" w14:textId="77777777" w:rsidR="00E31E97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Йогурт</w:t>
            </w:r>
          </w:p>
        </w:tc>
        <w:tc>
          <w:tcPr>
            <w:tcW w:w="1417" w:type="dxa"/>
          </w:tcPr>
          <w:p w14:paraId="3ADD291E" w14:textId="77777777" w:rsidR="00E31E97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8шт</w:t>
            </w:r>
          </w:p>
        </w:tc>
        <w:tc>
          <w:tcPr>
            <w:tcW w:w="1465" w:type="dxa"/>
          </w:tcPr>
          <w:p w14:paraId="517F2E14" w14:textId="77777777" w:rsidR="00E31E97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1276" w:type="dxa"/>
          </w:tcPr>
          <w:p w14:paraId="1717885D" w14:textId="77777777" w:rsidR="00E31E97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CD71C1E" w14:textId="77777777" w:rsidR="00E31E97" w:rsidRPr="001D2AED" w:rsidRDefault="00E31E97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1E81" w:rsidRPr="001D2AED" w14:paraId="11BB0583" w14:textId="77777777" w:rsidTr="00617A5F">
        <w:tc>
          <w:tcPr>
            <w:tcW w:w="3605" w:type="dxa"/>
          </w:tcPr>
          <w:p w14:paraId="3FDCECF4" w14:textId="77777777" w:rsidR="00941E81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яблоки</w:t>
            </w:r>
          </w:p>
        </w:tc>
        <w:tc>
          <w:tcPr>
            <w:tcW w:w="1417" w:type="dxa"/>
          </w:tcPr>
          <w:p w14:paraId="197B2968" w14:textId="77777777" w:rsidR="00941E81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2кг</w:t>
            </w:r>
          </w:p>
        </w:tc>
        <w:tc>
          <w:tcPr>
            <w:tcW w:w="1465" w:type="dxa"/>
          </w:tcPr>
          <w:p w14:paraId="24F02950" w14:textId="77777777" w:rsidR="00941E81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76" w:type="dxa"/>
          </w:tcPr>
          <w:p w14:paraId="2C6DB42F" w14:textId="77777777" w:rsidR="00941E81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A64BEA" w14:textId="77777777" w:rsidR="00941E81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1E81" w:rsidRPr="001D2AED" w14:paraId="62CDCD6A" w14:textId="77777777" w:rsidTr="00617A5F">
        <w:tc>
          <w:tcPr>
            <w:tcW w:w="3605" w:type="dxa"/>
          </w:tcPr>
          <w:p w14:paraId="4ECF1A3A" w14:textId="77777777" w:rsidR="00941E81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майонез</w:t>
            </w:r>
          </w:p>
        </w:tc>
        <w:tc>
          <w:tcPr>
            <w:tcW w:w="1417" w:type="dxa"/>
          </w:tcPr>
          <w:p w14:paraId="7A2E0047" w14:textId="77777777" w:rsidR="00941E81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1шт</w:t>
            </w:r>
          </w:p>
        </w:tc>
        <w:tc>
          <w:tcPr>
            <w:tcW w:w="1465" w:type="dxa"/>
          </w:tcPr>
          <w:p w14:paraId="51CDA27F" w14:textId="77777777" w:rsidR="00941E81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76" w:type="dxa"/>
          </w:tcPr>
          <w:p w14:paraId="58DFC1F8" w14:textId="77777777" w:rsidR="00941E81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212D26" w14:textId="77777777" w:rsidR="00941E81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1E81" w:rsidRPr="001D2AED" w14:paraId="564CBC7A" w14:textId="77777777" w:rsidTr="00617A5F">
        <w:tc>
          <w:tcPr>
            <w:tcW w:w="3605" w:type="dxa"/>
          </w:tcPr>
          <w:p w14:paraId="0C4E47B5" w14:textId="77777777" w:rsidR="00941E81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кетчуп</w:t>
            </w:r>
          </w:p>
        </w:tc>
        <w:tc>
          <w:tcPr>
            <w:tcW w:w="1417" w:type="dxa"/>
          </w:tcPr>
          <w:p w14:paraId="3221A952" w14:textId="77777777" w:rsidR="00941E81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1шт</w:t>
            </w:r>
          </w:p>
        </w:tc>
        <w:tc>
          <w:tcPr>
            <w:tcW w:w="1465" w:type="dxa"/>
          </w:tcPr>
          <w:p w14:paraId="50697BF7" w14:textId="77777777" w:rsidR="00941E81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76" w:type="dxa"/>
          </w:tcPr>
          <w:p w14:paraId="79C59003" w14:textId="77777777" w:rsidR="00941E81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32C8C3" w14:textId="77777777" w:rsidR="00941E81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41E81" w:rsidRPr="001D2AED" w14:paraId="1F56A6F2" w14:textId="77777777" w:rsidTr="00617A5F">
        <w:tc>
          <w:tcPr>
            <w:tcW w:w="3605" w:type="dxa"/>
          </w:tcPr>
          <w:p w14:paraId="58E773C7" w14:textId="77777777" w:rsidR="00941E81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капуста</w:t>
            </w:r>
          </w:p>
        </w:tc>
        <w:tc>
          <w:tcPr>
            <w:tcW w:w="1417" w:type="dxa"/>
          </w:tcPr>
          <w:p w14:paraId="425182DE" w14:textId="77777777" w:rsidR="00941E81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2кг</w:t>
            </w:r>
          </w:p>
        </w:tc>
        <w:tc>
          <w:tcPr>
            <w:tcW w:w="1465" w:type="dxa"/>
          </w:tcPr>
          <w:p w14:paraId="4C1655DD" w14:textId="77777777" w:rsidR="00941E81" w:rsidRDefault="000E15A6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76" w:type="dxa"/>
          </w:tcPr>
          <w:p w14:paraId="0FE8E99D" w14:textId="77777777" w:rsidR="00941E81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56D5D8" w14:textId="77777777" w:rsidR="00941E81" w:rsidRPr="001D2AED" w:rsidRDefault="00941E81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15A6" w:rsidRPr="001D2AED" w14:paraId="3B244FA2" w14:textId="77777777" w:rsidTr="002C5C09">
        <w:tc>
          <w:tcPr>
            <w:tcW w:w="5022" w:type="dxa"/>
            <w:gridSpan w:val="2"/>
          </w:tcPr>
          <w:p w14:paraId="5A4F65E8" w14:textId="77777777" w:rsidR="000E15A6" w:rsidRDefault="000E15A6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65" w:type="dxa"/>
          </w:tcPr>
          <w:p w14:paraId="330566E0" w14:textId="77777777" w:rsidR="000E15A6" w:rsidRDefault="000E15A6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7120рублей</w:t>
            </w:r>
          </w:p>
        </w:tc>
        <w:tc>
          <w:tcPr>
            <w:tcW w:w="1276" w:type="dxa"/>
          </w:tcPr>
          <w:p w14:paraId="714860EF" w14:textId="77777777" w:rsidR="000E15A6" w:rsidRPr="001D2AED" w:rsidRDefault="000E15A6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BBAE8F" w14:textId="77777777" w:rsidR="000E15A6" w:rsidRPr="001D2AED" w:rsidRDefault="000E15A6" w:rsidP="007545C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B0FCFB8" w14:textId="77777777" w:rsidR="000E15A6" w:rsidRDefault="000E15A6" w:rsidP="000E15A6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 4</w:t>
      </w:r>
      <w:r w:rsidRPr="000E15A6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Рассмотрите внима</w:t>
      </w:r>
      <w:r w:rsidRPr="000E15A6">
        <w:rPr>
          <w:rFonts w:ascii="Times New Roman" w:eastAsia="Calibri" w:hAnsi="Times New Roman" w:cs="Times New Roman"/>
          <w:sz w:val="24"/>
          <w:szCs w:val="24"/>
        </w:rPr>
        <w:t>тельно весь пакет материала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найдите еще варианты экономии семейного бюджета при расходе на продукты питания.</w:t>
      </w:r>
    </w:p>
    <w:p w14:paraId="28A0B14B" w14:textId="77777777" w:rsidR="000E15A6" w:rsidRDefault="000E15A6" w:rsidP="000E15A6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Сделайте вывод______________________________________________________________</w:t>
      </w:r>
    </w:p>
    <w:p w14:paraId="37BE5001" w14:textId="77777777" w:rsidR="000E15A6" w:rsidRDefault="000E15A6" w:rsidP="000E15A6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B101453" w14:textId="77777777" w:rsidR="000E15A6" w:rsidRDefault="000E15A6" w:rsidP="000E15A6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2E88573" w14:textId="77777777" w:rsidR="000E15A6" w:rsidRPr="001673EB" w:rsidRDefault="000E15A6" w:rsidP="001673EB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Задание 5</w:t>
      </w:r>
      <w:r w:rsidRPr="000E15A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 </w:t>
      </w:r>
      <w:r w:rsidRPr="00BD5F0E">
        <w:rPr>
          <w:rFonts w:ascii="Times New Roman" w:eastAsia="Calibri" w:hAnsi="Times New Roman" w:cs="Times New Roman"/>
          <w:sz w:val="24"/>
          <w:szCs w:val="24"/>
        </w:rPr>
        <w:t>Создайте буклет</w:t>
      </w:r>
      <w:r w:rsidR="00167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673EB" w:rsidRPr="001673EB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«Экономим бюджет семьи»</w:t>
      </w:r>
      <w:r w:rsidR="00BD5F0E" w:rsidRPr="001673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D5F0E" w:rsidRPr="00BD5F0E">
        <w:rPr>
          <w:rFonts w:ascii="Times New Roman" w:eastAsia="Calibri" w:hAnsi="Times New Roman" w:cs="Times New Roman"/>
          <w:sz w:val="24"/>
          <w:szCs w:val="24"/>
        </w:rPr>
        <w:t xml:space="preserve"> призывающий</w:t>
      </w:r>
      <w:r w:rsidRPr="00BD5F0E">
        <w:rPr>
          <w:rFonts w:ascii="Times New Roman" w:eastAsia="Calibri" w:hAnsi="Times New Roman" w:cs="Times New Roman"/>
          <w:sz w:val="24"/>
          <w:szCs w:val="24"/>
        </w:rPr>
        <w:t xml:space="preserve"> к разумному, использованию бюджета семьи в ча</w:t>
      </w:r>
      <w:r w:rsidR="00BD5F0E" w:rsidRPr="00BD5F0E">
        <w:rPr>
          <w:rFonts w:ascii="Times New Roman" w:eastAsia="Calibri" w:hAnsi="Times New Roman" w:cs="Times New Roman"/>
          <w:sz w:val="24"/>
          <w:szCs w:val="24"/>
        </w:rPr>
        <w:t>сти расходов на продукты питания,  в содержании которого должны включаться, иллюстрации, призывы.</w:t>
      </w:r>
    </w:p>
    <w:p w14:paraId="3D5469B0" w14:textId="77777777" w:rsidR="000E15A6" w:rsidRDefault="000E15A6" w:rsidP="000E15A6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A6767C4" w14:textId="77777777" w:rsidR="000E15A6" w:rsidRDefault="000E15A6" w:rsidP="000E15A6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C04BA73" w14:textId="77777777" w:rsidR="000E15A6" w:rsidRDefault="00BD5F0E" w:rsidP="000E15A6">
      <w:pPr>
        <w:contextualSpacing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-</w:t>
      </w:r>
      <w:r w:rsidR="004C0A1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оценочный лист для детей</w:t>
      </w:r>
    </w:p>
    <w:p w14:paraId="7C7184FF" w14:textId="77777777" w:rsidR="004C0A1D" w:rsidRDefault="004C0A1D" w:rsidP="000E15A6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A0825D2" w14:textId="77777777" w:rsidR="004C0A1D" w:rsidRDefault="004C0A1D" w:rsidP="000E15A6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C0A1D">
        <w:rPr>
          <w:rFonts w:ascii="Times New Roman" w:eastAsia="Calibri" w:hAnsi="Times New Roman" w:cs="Times New Roman"/>
          <w:sz w:val="24"/>
          <w:szCs w:val="24"/>
        </w:rPr>
        <w:t>Лист самооценки</w:t>
      </w:r>
      <w:r w:rsidR="001673EB">
        <w:rPr>
          <w:rFonts w:ascii="Times New Roman" w:eastAsia="Calibri" w:hAnsi="Times New Roman" w:cs="Times New Roman"/>
          <w:sz w:val="24"/>
          <w:szCs w:val="24"/>
        </w:rPr>
        <w:t xml:space="preserve">            Дата__________</w:t>
      </w:r>
    </w:p>
    <w:p w14:paraId="159FB472" w14:textId="77777777" w:rsidR="004C0A1D" w:rsidRDefault="004C0A1D" w:rsidP="000E15A6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Фамилия</w:t>
      </w:r>
      <w:r w:rsidR="00775B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_________________Имя_____________________</w:t>
      </w:r>
    </w:p>
    <w:p w14:paraId="2ADA3402" w14:textId="77777777" w:rsidR="004C0A1D" w:rsidRDefault="004C0A1D" w:rsidP="000E15A6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Цель______________________________________________________________________________________________________________________________________________________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1419"/>
        <w:gridCol w:w="1417"/>
        <w:gridCol w:w="1417"/>
      </w:tblGrid>
      <w:tr w:rsidR="004C0A1D" w14:paraId="3D086313" w14:textId="77777777" w:rsidTr="002C5C09">
        <w:tc>
          <w:tcPr>
            <w:tcW w:w="675" w:type="dxa"/>
            <w:vMerge w:val="restart"/>
          </w:tcPr>
          <w:p w14:paraId="100A0C38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  <w:vMerge w:val="restart"/>
          </w:tcPr>
          <w:p w14:paraId="6C836B80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419" w:type="dxa"/>
          </w:tcPr>
          <w:p w14:paraId="08BFFF52" w14:textId="77777777" w:rsidR="004C0A1D" w:rsidRDefault="00775BF3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36F3330" wp14:editId="4C0B77D4">
                  <wp:extent cx="565078" cy="565078"/>
                  <wp:effectExtent l="0" t="0" r="6985" b="6985"/>
                  <wp:docPr id="9" name="Рисунок 9" descr="C:\Users\1\Desktop\unnam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Desktop\unnam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565094" cy="565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48B29CF8" w14:textId="77777777" w:rsidR="004C0A1D" w:rsidRDefault="00D105E5" w:rsidP="00775BF3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00CD1D" wp14:editId="0CC9CE38">
                  <wp:extent cx="659872" cy="642726"/>
                  <wp:effectExtent l="0" t="0" r="6985" b="0"/>
                  <wp:docPr id="7" name="Рисунок 7" descr="C:\Users\1\Desktop\smilie-1858768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smilie-1858768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62692" cy="6454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073CA812" w14:textId="77777777" w:rsidR="004C0A1D" w:rsidRDefault="00D105E5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4F8F769" wp14:editId="4E385268">
                  <wp:extent cx="538076" cy="501533"/>
                  <wp:effectExtent l="0" t="0" r="0" b="0"/>
                  <wp:docPr id="8" name="Рисунок 8" descr="C:\Users\1\Desktop\a7a2b38d2a73f92091041c27cdef888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1\Desktop\a7a2b38d2a73f92091041c27cdef888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146"/>
                          <a:stretch/>
                        </pic:blipFill>
                        <pic:spPr bwMode="auto">
                          <a:xfrm flipH="1">
                            <a:off x="0" y="0"/>
                            <a:ext cx="542941" cy="5060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C0A1D" w14:paraId="21477016" w14:textId="77777777" w:rsidTr="002C5C09">
        <w:tc>
          <w:tcPr>
            <w:tcW w:w="675" w:type="dxa"/>
            <w:vMerge/>
          </w:tcPr>
          <w:p w14:paraId="05CDB403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14:paraId="3F7F7DFA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14:paraId="1910C414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417" w:type="dxa"/>
          </w:tcPr>
          <w:p w14:paraId="333EE817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417" w:type="dxa"/>
          </w:tcPr>
          <w:p w14:paraId="0F5A965F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могу</w:t>
            </w:r>
          </w:p>
        </w:tc>
      </w:tr>
      <w:tr w:rsidR="004C0A1D" w14:paraId="2BE05A47" w14:textId="77777777" w:rsidTr="002C5C09">
        <w:tc>
          <w:tcPr>
            <w:tcW w:w="675" w:type="dxa"/>
          </w:tcPr>
          <w:p w14:paraId="4CA3D0F6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14:paraId="43944675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участвовал в формировании проблемы, цели</w:t>
            </w:r>
          </w:p>
        </w:tc>
        <w:tc>
          <w:tcPr>
            <w:tcW w:w="1419" w:type="dxa"/>
          </w:tcPr>
          <w:p w14:paraId="2A5FCF38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89D7395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B67E59C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0A1D" w14:paraId="76825483" w14:textId="77777777" w:rsidTr="002C5C09">
        <w:tc>
          <w:tcPr>
            <w:tcW w:w="675" w:type="dxa"/>
          </w:tcPr>
          <w:p w14:paraId="58F43001" w14:textId="77777777" w:rsidR="004C0A1D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14:paraId="2AE28AE1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высказывал свои предположения по данной проблеме</w:t>
            </w:r>
          </w:p>
        </w:tc>
        <w:tc>
          <w:tcPr>
            <w:tcW w:w="1419" w:type="dxa"/>
          </w:tcPr>
          <w:p w14:paraId="4FF69E86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32C4AC7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53D94CE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0A1D" w14:paraId="27A36A5D" w14:textId="77777777" w:rsidTr="002C5C09">
        <w:tc>
          <w:tcPr>
            <w:tcW w:w="675" w:type="dxa"/>
          </w:tcPr>
          <w:p w14:paraId="00F10FD8" w14:textId="77777777" w:rsidR="004C0A1D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14:paraId="3AF97476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участвовал в поиске информации для достижения цели</w:t>
            </w:r>
          </w:p>
        </w:tc>
        <w:tc>
          <w:tcPr>
            <w:tcW w:w="1419" w:type="dxa"/>
          </w:tcPr>
          <w:p w14:paraId="0EF5A60B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0EFA467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82C3EF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0A1D" w14:paraId="7527CB6F" w14:textId="77777777" w:rsidTr="002C5C09">
        <w:tc>
          <w:tcPr>
            <w:tcW w:w="675" w:type="dxa"/>
          </w:tcPr>
          <w:p w14:paraId="43343C26" w14:textId="77777777" w:rsidR="004C0A1D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14:paraId="45F4477F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помогал делать выводы и заключения</w:t>
            </w:r>
          </w:p>
        </w:tc>
        <w:tc>
          <w:tcPr>
            <w:tcW w:w="1419" w:type="dxa"/>
          </w:tcPr>
          <w:p w14:paraId="4767B272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359B0C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8A212E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0A1D" w14:paraId="2BC8B880" w14:textId="77777777" w:rsidTr="002C5C09">
        <w:tc>
          <w:tcPr>
            <w:tcW w:w="675" w:type="dxa"/>
          </w:tcPr>
          <w:p w14:paraId="12B4467B" w14:textId="77777777" w:rsidR="004C0A1D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14:paraId="2900988E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помогал своей группе в выборе правильных решений</w:t>
            </w:r>
          </w:p>
        </w:tc>
        <w:tc>
          <w:tcPr>
            <w:tcW w:w="1419" w:type="dxa"/>
          </w:tcPr>
          <w:p w14:paraId="16E93816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C1955D3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2FE2B1C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0A1D" w14:paraId="4484477E" w14:textId="77777777" w:rsidTr="002C5C09">
        <w:tc>
          <w:tcPr>
            <w:tcW w:w="675" w:type="dxa"/>
          </w:tcPr>
          <w:p w14:paraId="4E5ACC7C" w14:textId="77777777" w:rsidR="004C0A1D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14:paraId="0C637D8D" w14:textId="77777777" w:rsidR="004C0A1D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с уважением выслушивал предложения и идеи своих одноклассников</w:t>
            </w:r>
          </w:p>
        </w:tc>
        <w:tc>
          <w:tcPr>
            <w:tcW w:w="1419" w:type="dxa"/>
          </w:tcPr>
          <w:p w14:paraId="5FD44F28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EED8F90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AA985F1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0A1D" w14:paraId="5E8A5828" w14:textId="77777777" w:rsidTr="002C5C09">
        <w:tc>
          <w:tcPr>
            <w:tcW w:w="675" w:type="dxa"/>
          </w:tcPr>
          <w:p w14:paraId="21B7778E" w14:textId="77777777" w:rsidR="004C0A1D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14:paraId="167240B4" w14:textId="77777777" w:rsidR="004C0A1D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 меня не возникло трудностей с работой по диаграмме</w:t>
            </w:r>
          </w:p>
        </w:tc>
        <w:tc>
          <w:tcPr>
            <w:tcW w:w="1419" w:type="dxa"/>
          </w:tcPr>
          <w:p w14:paraId="3829031F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8698BEA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42946B5" w14:textId="77777777" w:rsidR="004C0A1D" w:rsidRDefault="004C0A1D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634" w14:paraId="46145679" w14:textId="77777777" w:rsidTr="002C5C09">
        <w:tc>
          <w:tcPr>
            <w:tcW w:w="675" w:type="dxa"/>
          </w:tcPr>
          <w:p w14:paraId="7C64DE87" w14:textId="77777777" w:rsidR="001B7634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14:paraId="44B9E5BE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634">
              <w:rPr>
                <w:rFonts w:ascii="Times New Roman" w:eastAsia="Calibri" w:hAnsi="Times New Roman" w:cs="Times New Roman"/>
                <w:sz w:val="24"/>
                <w:szCs w:val="24"/>
              </w:rPr>
              <w:t>У меня не возникло 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рудностей с заданием «Акция в магазине»</w:t>
            </w:r>
          </w:p>
        </w:tc>
        <w:tc>
          <w:tcPr>
            <w:tcW w:w="1419" w:type="dxa"/>
          </w:tcPr>
          <w:p w14:paraId="2AAF77E0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8969BA7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4DE0FE3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634" w14:paraId="17FC2399" w14:textId="77777777" w:rsidTr="002C5C09">
        <w:tc>
          <w:tcPr>
            <w:tcW w:w="675" w:type="dxa"/>
          </w:tcPr>
          <w:p w14:paraId="15464616" w14:textId="77777777" w:rsidR="001B7634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14:paraId="43FB8392" w14:textId="77777777" w:rsidR="001B7634" w:rsidRPr="001B7634" w:rsidRDefault="001B7634" w:rsidP="001B7634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7634">
              <w:rPr>
                <w:rFonts w:ascii="Times New Roman" w:eastAsia="Calibri" w:hAnsi="Times New Roman" w:cs="Times New Roman"/>
                <w:sz w:val="24"/>
                <w:szCs w:val="24"/>
              </w:rPr>
              <w:t>У меня не возникло трудностей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 работе с таблицами.</w:t>
            </w:r>
          </w:p>
        </w:tc>
        <w:tc>
          <w:tcPr>
            <w:tcW w:w="1419" w:type="dxa"/>
          </w:tcPr>
          <w:p w14:paraId="22F3601E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DBB1DD6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E748AC3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634" w14:paraId="562F49E4" w14:textId="77777777" w:rsidTr="002C5C09">
        <w:tc>
          <w:tcPr>
            <w:tcW w:w="675" w:type="dxa"/>
          </w:tcPr>
          <w:p w14:paraId="3EEE665F" w14:textId="77777777" w:rsidR="001B7634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14:paraId="5ADA106B" w14:textId="77777777" w:rsidR="001B7634" w:rsidRP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активный участник группы при создании буклета</w:t>
            </w:r>
          </w:p>
        </w:tc>
        <w:tc>
          <w:tcPr>
            <w:tcW w:w="1419" w:type="dxa"/>
          </w:tcPr>
          <w:p w14:paraId="7AB4C4C4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3ED82A0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B8EB7F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634" w14:paraId="2F354B57" w14:textId="77777777" w:rsidTr="002C5C09">
        <w:tc>
          <w:tcPr>
            <w:tcW w:w="675" w:type="dxa"/>
          </w:tcPr>
          <w:p w14:paraId="6F32991A" w14:textId="77777777" w:rsidR="001B7634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14:paraId="03285C28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презентовал буклет «Экономика семейного бюджета»</w:t>
            </w:r>
          </w:p>
        </w:tc>
        <w:tc>
          <w:tcPr>
            <w:tcW w:w="1419" w:type="dxa"/>
          </w:tcPr>
          <w:p w14:paraId="3E64189D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1110DB7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2647E552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634" w14:paraId="426308D1" w14:textId="77777777" w:rsidTr="002C5C09">
        <w:tc>
          <w:tcPr>
            <w:tcW w:w="675" w:type="dxa"/>
          </w:tcPr>
          <w:p w14:paraId="2A980633" w14:textId="77777777" w:rsidR="001B7634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</w:tcPr>
          <w:p w14:paraId="253291D8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могу поделиться полученными знаниями с родителями</w:t>
            </w:r>
          </w:p>
        </w:tc>
        <w:tc>
          <w:tcPr>
            <w:tcW w:w="1419" w:type="dxa"/>
          </w:tcPr>
          <w:p w14:paraId="2011D19B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A2DB62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0C721A9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634" w14:paraId="102A332A" w14:textId="77777777" w:rsidTr="002C5C09">
        <w:tc>
          <w:tcPr>
            <w:tcW w:w="675" w:type="dxa"/>
          </w:tcPr>
          <w:p w14:paraId="6C560B25" w14:textId="77777777" w:rsidR="001B7634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110" w:type="dxa"/>
          </w:tcPr>
          <w:p w14:paraId="3BF686BF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 могу применять полученные знания</w:t>
            </w:r>
            <w:r w:rsidR="00BC55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самостоятельно, при этом экономя семейный бюджет.</w:t>
            </w:r>
          </w:p>
        </w:tc>
        <w:tc>
          <w:tcPr>
            <w:tcW w:w="1419" w:type="dxa"/>
          </w:tcPr>
          <w:p w14:paraId="7B9C3469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29396FB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13F851" w14:textId="77777777" w:rsidR="001B7634" w:rsidRDefault="001B7634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1978" w14:paraId="4B89DCA1" w14:textId="77777777" w:rsidTr="002C5C09">
        <w:tc>
          <w:tcPr>
            <w:tcW w:w="4785" w:type="dxa"/>
            <w:gridSpan w:val="2"/>
          </w:tcPr>
          <w:p w14:paraId="3DF98FC6" w14:textId="77777777" w:rsidR="00471978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9" w:type="dxa"/>
          </w:tcPr>
          <w:p w14:paraId="2A0D7DA4" w14:textId="77777777" w:rsidR="00471978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299C6D5" w14:textId="77777777" w:rsidR="00471978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06DB371" w14:textId="77777777" w:rsidR="00471978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71978" w14:paraId="48EFC179" w14:textId="77777777" w:rsidTr="002C5C09">
        <w:tc>
          <w:tcPr>
            <w:tcW w:w="4785" w:type="dxa"/>
            <w:gridSpan w:val="2"/>
          </w:tcPr>
          <w:p w14:paraId="02E1D985" w14:textId="77777777" w:rsidR="00471978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419" w:type="dxa"/>
          </w:tcPr>
          <w:p w14:paraId="2D626C4E" w14:textId="77777777" w:rsidR="00471978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E1AD87" w14:textId="77777777" w:rsidR="00471978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CADF91" w14:textId="77777777" w:rsidR="00471978" w:rsidRDefault="00471978" w:rsidP="000E15A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DE2C47" w14:textId="77777777" w:rsidR="004C0A1D" w:rsidRPr="004C0A1D" w:rsidRDefault="004C0A1D" w:rsidP="000E15A6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6557A28" w14:textId="77777777" w:rsidR="007545C0" w:rsidRDefault="00775BF3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Критерии: «5»-</w:t>
      </w:r>
      <w:r w:rsidR="005676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7-13 «Отлично» и</w:t>
      </w:r>
      <w:r w:rsidRPr="00775BF3">
        <w:rPr>
          <w:rFonts w:ascii="Times New Roman" w:eastAsia="Calibri" w:hAnsi="Times New Roman" w:cs="Times New Roman"/>
          <w:sz w:val="24"/>
          <w:szCs w:val="24"/>
        </w:rPr>
        <w:t xml:space="preserve"> нет-«Я могу»</w:t>
      </w:r>
    </w:p>
    <w:p w14:paraId="283C2C9F" w14:textId="77777777" w:rsidR="00775BF3" w:rsidRPr="001D2AED" w:rsidRDefault="00775BF3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«4»</w:t>
      </w:r>
      <w:r w:rsidR="005676F1"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sz w:val="24"/>
          <w:szCs w:val="24"/>
        </w:rPr>
        <w:t xml:space="preserve"> 1-3-</w:t>
      </w:r>
      <w:r w:rsidR="005676F1">
        <w:rPr>
          <w:rFonts w:ascii="Times New Roman" w:eastAsia="Calibri" w:hAnsi="Times New Roman" w:cs="Times New Roman"/>
          <w:sz w:val="24"/>
          <w:szCs w:val="24"/>
        </w:rPr>
        <w:t>«Я могу», «хорошо» + «Отлично»-10-12</w:t>
      </w:r>
    </w:p>
    <w:p w14:paraId="27888C4E" w14:textId="77777777" w:rsidR="007545C0" w:rsidRDefault="005676F1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«3»-4-6-</w:t>
      </w:r>
      <w:r w:rsidRPr="005676F1">
        <w:rPr>
          <w:rFonts w:ascii="Times New Roman" w:eastAsia="Calibri" w:hAnsi="Times New Roman" w:cs="Times New Roman"/>
          <w:sz w:val="24"/>
          <w:szCs w:val="24"/>
        </w:rPr>
        <w:t>«Я могу», «хорошо» + «Отлично»</w:t>
      </w:r>
      <w:r>
        <w:rPr>
          <w:rFonts w:ascii="Times New Roman" w:eastAsia="Calibri" w:hAnsi="Times New Roman" w:cs="Times New Roman"/>
          <w:sz w:val="24"/>
          <w:szCs w:val="24"/>
        </w:rPr>
        <w:t>-7-9</w:t>
      </w:r>
    </w:p>
    <w:p w14:paraId="3C7B5D2F" w14:textId="77777777" w:rsidR="005676F1" w:rsidRPr="001D2AED" w:rsidRDefault="005676F1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«2»-7-13</w:t>
      </w:r>
      <w:r w:rsidRPr="005676F1">
        <w:rPr>
          <w:rFonts w:ascii="Times New Roman" w:eastAsia="Calibri" w:hAnsi="Times New Roman" w:cs="Times New Roman"/>
          <w:sz w:val="24"/>
          <w:szCs w:val="24"/>
        </w:rPr>
        <w:t>-«Я могу», «хорошо» + «Отлично»</w:t>
      </w:r>
      <w:r>
        <w:rPr>
          <w:rFonts w:ascii="Times New Roman" w:eastAsia="Calibri" w:hAnsi="Times New Roman" w:cs="Times New Roman"/>
          <w:sz w:val="24"/>
          <w:szCs w:val="24"/>
        </w:rPr>
        <w:t>-5-1</w:t>
      </w:r>
    </w:p>
    <w:p w14:paraId="63B2AD89" w14:textId="77777777" w:rsidR="007545C0" w:rsidRPr="001D2AED" w:rsidRDefault="007545C0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8B85C53" w14:textId="77777777" w:rsidR="007545C0" w:rsidRDefault="007545C0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3BACA26" w14:textId="77777777" w:rsidR="005676F1" w:rsidRDefault="005676F1" w:rsidP="007545C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- э</w:t>
      </w:r>
      <w:r w:rsidRPr="005676F1">
        <w:rPr>
          <w:rFonts w:ascii="Times New Roman" w:eastAsia="Calibri" w:hAnsi="Times New Roman" w:cs="Times New Roman"/>
          <w:b/>
          <w:sz w:val="24"/>
          <w:szCs w:val="24"/>
        </w:rPr>
        <w:t>кспертный лист для наблюдателя</w:t>
      </w:r>
    </w:p>
    <w:p w14:paraId="1FE9E029" w14:textId="77777777" w:rsidR="001673EB" w:rsidRDefault="001673EB" w:rsidP="007545C0">
      <w:pPr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493BE4" w14:textId="77777777" w:rsidR="001673EB" w:rsidRDefault="001673EB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673EB">
        <w:rPr>
          <w:rFonts w:ascii="Times New Roman" w:eastAsia="Calibri" w:hAnsi="Times New Roman" w:cs="Times New Roman"/>
          <w:sz w:val="24"/>
          <w:szCs w:val="24"/>
        </w:rPr>
        <w:t>Экспертный лист для ____________Дата</w:t>
      </w:r>
      <w:r>
        <w:rPr>
          <w:rFonts w:ascii="Times New Roman" w:eastAsia="Calibri" w:hAnsi="Times New Roman" w:cs="Times New Roman"/>
          <w:sz w:val="24"/>
          <w:szCs w:val="24"/>
        </w:rPr>
        <w:t>___________________Группа___________</w:t>
      </w:r>
    </w:p>
    <w:p w14:paraId="168B801C" w14:textId="77777777" w:rsidR="00833EBC" w:rsidRDefault="00833EBC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Ф.И.О. эксперта________________________________________________________</w:t>
      </w:r>
    </w:p>
    <w:p w14:paraId="00BE6354" w14:textId="77777777" w:rsidR="001673EB" w:rsidRDefault="001673EB" w:rsidP="001673EB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Тема проектной задачи</w:t>
      </w:r>
      <w:r w:rsidRPr="001673EB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73EB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«Экономим бюджет семьи»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5 классе</w:t>
      </w:r>
    </w:p>
    <w:p w14:paraId="22F546FD" w14:textId="77777777" w:rsidR="001673EB" w:rsidRDefault="001673EB" w:rsidP="001673E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Критерии: 0- не продемонстрировал умения;</w:t>
      </w:r>
    </w:p>
    <w:p w14:paraId="36B1179A" w14:textId="77777777" w:rsidR="001673EB" w:rsidRPr="001673EB" w:rsidRDefault="001673EB" w:rsidP="001673EB">
      <w:pPr>
        <w:pStyle w:val="a7"/>
        <w:numPr>
          <w:ilvl w:val="0"/>
          <w:numId w:val="4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73E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 продемонстрировал;</w:t>
      </w:r>
    </w:p>
    <w:p w14:paraId="42E33D0F" w14:textId="77777777" w:rsidR="001673EB" w:rsidRDefault="001673EB" w:rsidP="001673EB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2- овладел умением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43"/>
        <w:gridCol w:w="5172"/>
        <w:gridCol w:w="677"/>
        <w:gridCol w:w="676"/>
        <w:gridCol w:w="677"/>
      </w:tblGrid>
      <w:tr w:rsidR="00833EBC" w14:paraId="381E18CD" w14:textId="77777777" w:rsidTr="009B0C80">
        <w:tc>
          <w:tcPr>
            <w:tcW w:w="2143" w:type="dxa"/>
            <w:vMerge w:val="restart"/>
          </w:tcPr>
          <w:p w14:paraId="22AA3CF8" w14:textId="77777777" w:rsidR="00833EBC" w:rsidRDefault="00833E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5374" w:type="dxa"/>
            <w:vMerge w:val="restart"/>
          </w:tcPr>
          <w:p w14:paraId="77F1CBBC" w14:textId="77777777" w:rsidR="00833EBC" w:rsidRDefault="00833E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Критерии оценивания </w:t>
            </w:r>
          </w:p>
        </w:tc>
        <w:tc>
          <w:tcPr>
            <w:tcW w:w="2054" w:type="dxa"/>
            <w:gridSpan w:val="3"/>
          </w:tcPr>
          <w:p w14:paraId="1221DCBE" w14:textId="77777777" w:rsidR="00833EBC" w:rsidRDefault="00833E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учащегося</w:t>
            </w:r>
            <w:r w:rsidRPr="00833E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группы</w:t>
            </w:r>
          </w:p>
        </w:tc>
      </w:tr>
      <w:tr w:rsidR="00833EBC" w14:paraId="44CABDA4" w14:textId="77777777" w:rsidTr="009B0C80">
        <w:tc>
          <w:tcPr>
            <w:tcW w:w="2143" w:type="dxa"/>
            <w:vMerge/>
          </w:tcPr>
          <w:p w14:paraId="75AA37A7" w14:textId="77777777" w:rsidR="00833EBC" w:rsidRDefault="00833E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  <w:vMerge/>
          </w:tcPr>
          <w:p w14:paraId="1E25F0F0" w14:textId="77777777" w:rsidR="00833EBC" w:rsidRDefault="00833E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3098F6FD" w14:textId="77777777" w:rsidR="00833EBC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</w:t>
            </w:r>
          </w:p>
        </w:tc>
        <w:tc>
          <w:tcPr>
            <w:tcW w:w="684" w:type="dxa"/>
          </w:tcPr>
          <w:p w14:paraId="77480C8B" w14:textId="77777777" w:rsidR="00833EBC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№2</w:t>
            </w:r>
          </w:p>
        </w:tc>
        <w:tc>
          <w:tcPr>
            <w:tcW w:w="685" w:type="dxa"/>
          </w:tcPr>
          <w:p w14:paraId="22161906" w14:textId="77777777" w:rsidR="00833EBC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№3</w:t>
            </w:r>
          </w:p>
        </w:tc>
      </w:tr>
      <w:tr w:rsidR="00252BD4" w14:paraId="58FEBB91" w14:textId="77777777" w:rsidTr="009B0C80">
        <w:tc>
          <w:tcPr>
            <w:tcW w:w="2143" w:type="dxa"/>
            <w:vMerge w:val="restart"/>
          </w:tcPr>
          <w:p w14:paraId="30DA1AD7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</w:t>
            </w:r>
          </w:p>
          <w:p w14:paraId="3A4470EA" w14:textId="77777777" w:rsidR="00252BD4" w:rsidRDefault="00252BD4" w:rsidP="00833E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74" w:type="dxa"/>
          </w:tcPr>
          <w:p w14:paraId="6EAC8D6F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-сразу включается в коллективную работу-</w:t>
            </w:r>
          </w:p>
        </w:tc>
        <w:tc>
          <w:tcPr>
            <w:tcW w:w="685" w:type="dxa"/>
          </w:tcPr>
          <w:p w14:paraId="6CBABFA7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53574BE6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5707957D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D4" w14:paraId="22C81F77" w14:textId="77777777" w:rsidTr="009B0C80">
        <w:tc>
          <w:tcPr>
            <w:tcW w:w="2143" w:type="dxa"/>
            <w:vMerge/>
          </w:tcPr>
          <w:p w14:paraId="3F6E9DBD" w14:textId="77777777" w:rsidR="00252BD4" w:rsidRDefault="00252BD4" w:rsidP="00833E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</w:tcPr>
          <w:p w14:paraId="11A6435D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-удерживает задачу, не отвлекался, действовал в соответствии с ней</w:t>
            </w:r>
          </w:p>
        </w:tc>
        <w:tc>
          <w:tcPr>
            <w:tcW w:w="685" w:type="dxa"/>
          </w:tcPr>
          <w:p w14:paraId="3273093F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02369427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02DE3C9E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D4" w14:paraId="66DD0E76" w14:textId="77777777" w:rsidTr="009B0C80">
        <w:tc>
          <w:tcPr>
            <w:tcW w:w="2143" w:type="dxa"/>
            <w:vMerge/>
          </w:tcPr>
          <w:p w14:paraId="726BED31" w14:textId="77777777" w:rsidR="00252BD4" w:rsidRDefault="00252BD4" w:rsidP="00833E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</w:tcPr>
          <w:p w14:paraId="3177689D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-исправляет ошибку самостоятельно, при обнаружении </w:t>
            </w:r>
          </w:p>
        </w:tc>
        <w:tc>
          <w:tcPr>
            <w:tcW w:w="685" w:type="dxa"/>
          </w:tcPr>
          <w:p w14:paraId="4CF51398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70FD8FC6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4A818BCD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D4" w14:paraId="2B8306F9" w14:textId="77777777" w:rsidTr="009B0C80">
        <w:tc>
          <w:tcPr>
            <w:tcW w:w="2143" w:type="dxa"/>
            <w:vMerge/>
          </w:tcPr>
          <w:p w14:paraId="4980C0A6" w14:textId="77777777" w:rsidR="00252BD4" w:rsidRDefault="00252BD4" w:rsidP="00833E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</w:tcPr>
          <w:p w14:paraId="6B6B7CD7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-производит корректировку в работу группы</w:t>
            </w:r>
          </w:p>
        </w:tc>
        <w:tc>
          <w:tcPr>
            <w:tcW w:w="685" w:type="dxa"/>
          </w:tcPr>
          <w:p w14:paraId="15A12A76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62E6A923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45F38D5D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D4" w14:paraId="1D96B2B4" w14:textId="77777777" w:rsidTr="009B0C80">
        <w:tc>
          <w:tcPr>
            <w:tcW w:w="2143" w:type="dxa"/>
            <w:vMerge/>
          </w:tcPr>
          <w:p w14:paraId="5CAF3E4B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</w:tcPr>
          <w:p w14:paraId="49F5BA28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E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вует в планировании действий по решению задачи</w:t>
            </w:r>
          </w:p>
        </w:tc>
        <w:tc>
          <w:tcPr>
            <w:tcW w:w="685" w:type="dxa"/>
          </w:tcPr>
          <w:p w14:paraId="72F3747C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00C89EBB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2B7E0BC8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2BD4" w14:paraId="321A2434" w14:textId="77777777" w:rsidTr="009B0C80">
        <w:tc>
          <w:tcPr>
            <w:tcW w:w="2143" w:type="dxa"/>
            <w:vMerge/>
          </w:tcPr>
          <w:p w14:paraId="39526777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</w:tcPr>
          <w:p w14:paraId="295807AD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-оценивает свою работу адекватно.</w:t>
            </w:r>
          </w:p>
        </w:tc>
        <w:tc>
          <w:tcPr>
            <w:tcW w:w="685" w:type="dxa"/>
          </w:tcPr>
          <w:p w14:paraId="312B45ED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642652E9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2D47AF3B" w14:textId="77777777" w:rsidR="00252BD4" w:rsidRDefault="00252BD4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BC" w14:paraId="63411D2F" w14:textId="77777777" w:rsidTr="009B0C80">
        <w:tc>
          <w:tcPr>
            <w:tcW w:w="2143" w:type="dxa"/>
            <w:vMerge w:val="restart"/>
          </w:tcPr>
          <w:p w14:paraId="2FEBBA74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5374" w:type="dxa"/>
          </w:tcPr>
          <w:p w14:paraId="015CCCA3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-строит простые логические рассуждения</w:t>
            </w:r>
          </w:p>
        </w:tc>
        <w:tc>
          <w:tcPr>
            <w:tcW w:w="685" w:type="dxa"/>
          </w:tcPr>
          <w:p w14:paraId="60232A2F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401623EB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2C6CC151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BC" w14:paraId="67527CC4" w14:textId="77777777" w:rsidTr="009B0C80">
        <w:trPr>
          <w:trHeight w:val="523"/>
        </w:trPr>
        <w:tc>
          <w:tcPr>
            <w:tcW w:w="2143" w:type="dxa"/>
            <w:vMerge/>
          </w:tcPr>
          <w:p w14:paraId="54098F55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</w:tcPr>
          <w:p w14:paraId="0DCC8201" w14:textId="77777777" w:rsidR="001E01BC" w:rsidRPr="001E01BC" w:rsidRDefault="001E01BC" w:rsidP="001E01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-преобразовывает</w:t>
            </w:r>
            <w:r w:rsidRPr="001E0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ормацию из одной формы в другую</w:t>
            </w:r>
          </w:p>
          <w:p w14:paraId="79A416D5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270CEB9B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35B76776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5808DEA6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01BC" w14:paraId="492C36DC" w14:textId="77777777" w:rsidTr="009B0C80">
        <w:tc>
          <w:tcPr>
            <w:tcW w:w="2143" w:type="dxa"/>
            <w:vMerge/>
          </w:tcPr>
          <w:p w14:paraId="62894BB5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</w:tcPr>
          <w:p w14:paraId="482A5D28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-умеет осознанно переносить полученные знания в нестандартную задачу</w:t>
            </w:r>
          </w:p>
        </w:tc>
        <w:tc>
          <w:tcPr>
            <w:tcW w:w="685" w:type="dxa"/>
          </w:tcPr>
          <w:p w14:paraId="1C44B1C8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12650EDD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49F7F985" w14:textId="77777777" w:rsidR="001E01BC" w:rsidRDefault="001E01BC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C80" w14:paraId="05CE7455" w14:textId="77777777" w:rsidTr="009B0C80">
        <w:tc>
          <w:tcPr>
            <w:tcW w:w="2143" w:type="dxa"/>
            <w:vMerge w:val="restart"/>
          </w:tcPr>
          <w:p w14:paraId="40418411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5374" w:type="dxa"/>
          </w:tcPr>
          <w:p w14:paraId="2C745A77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-умеет формулировать и аргументировать свои суждения</w:t>
            </w:r>
          </w:p>
        </w:tc>
        <w:tc>
          <w:tcPr>
            <w:tcW w:w="685" w:type="dxa"/>
          </w:tcPr>
          <w:p w14:paraId="06BF5C5A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7646A95B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0FDBFEE6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C80" w14:paraId="398B98F9" w14:textId="77777777" w:rsidTr="009B0C80">
        <w:tc>
          <w:tcPr>
            <w:tcW w:w="2143" w:type="dxa"/>
            <w:vMerge/>
          </w:tcPr>
          <w:p w14:paraId="5C518BE3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</w:tcPr>
          <w:p w14:paraId="3F706758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-владеет умениями сотрудничества(умеет слушать и договариваться с  другими членами группы) </w:t>
            </w:r>
          </w:p>
        </w:tc>
        <w:tc>
          <w:tcPr>
            <w:tcW w:w="685" w:type="dxa"/>
          </w:tcPr>
          <w:p w14:paraId="563979AD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75FDD276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257FF94C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C80" w14:paraId="2DA4B0F6" w14:textId="77777777" w:rsidTr="009B0C80">
        <w:tc>
          <w:tcPr>
            <w:tcW w:w="2143" w:type="dxa"/>
            <w:vMerge w:val="restart"/>
          </w:tcPr>
          <w:p w14:paraId="3B78636C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5374" w:type="dxa"/>
          </w:tcPr>
          <w:p w14:paraId="148AED58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-поведение адекватно( не сердится, не отказывается от сотрудничества, не повышает голос)</w:t>
            </w:r>
          </w:p>
        </w:tc>
        <w:tc>
          <w:tcPr>
            <w:tcW w:w="685" w:type="dxa"/>
          </w:tcPr>
          <w:p w14:paraId="30C00AE8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526F3A20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1015C148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C80" w14:paraId="12DB7019" w14:textId="77777777" w:rsidTr="009B0C80">
        <w:tc>
          <w:tcPr>
            <w:tcW w:w="2143" w:type="dxa"/>
            <w:vMerge/>
          </w:tcPr>
          <w:p w14:paraId="2225A3FD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</w:tcPr>
          <w:p w14:paraId="1910D37D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-оказывает при необходимости помощь другим членам группы</w:t>
            </w:r>
          </w:p>
        </w:tc>
        <w:tc>
          <w:tcPr>
            <w:tcW w:w="685" w:type="dxa"/>
          </w:tcPr>
          <w:p w14:paraId="358E2D31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2A686EEB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0373F71B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0C80" w14:paraId="2784345F" w14:textId="77777777" w:rsidTr="009B0C80">
        <w:tc>
          <w:tcPr>
            <w:tcW w:w="2143" w:type="dxa"/>
            <w:vMerge/>
          </w:tcPr>
          <w:p w14:paraId="076825C9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4" w:type="dxa"/>
          </w:tcPr>
          <w:p w14:paraId="417E340F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умеет рать на сея ответственность за всю группу(отвечает от группы)</w:t>
            </w:r>
          </w:p>
        </w:tc>
        <w:tc>
          <w:tcPr>
            <w:tcW w:w="685" w:type="dxa"/>
          </w:tcPr>
          <w:p w14:paraId="21A00B74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</w:tcPr>
          <w:p w14:paraId="13E4191D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5" w:type="dxa"/>
          </w:tcPr>
          <w:p w14:paraId="30A43B50" w14:textId="77777777" w:rsidR="009B0C80" w:rsidRDefault="009B0C80" w:rsidP="001673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5D9DEDB" w14:textId="77777777" w:rsidR="002E4F94" w:rsidRDefault="002E4F94" w:rsidP="001673E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472FD4" w14:textId="77777777" w:rsidR="002E4F94" w:rsidRDefault="002E4F94" w:rsidP="001673E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02C1AA" w14:textId="77777777" w:rsidR="002E4F94" w:rsidRDefault="002E4F94" w:rsidP="001673E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CC74F1" w14:textId="77777777" w:rsidR="002E4F94" w:rsidRDefault="002E4F94" w:rsidP="001673E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AF27C2" w14:textId="77777777" w:rsidR="001673EB" w:rsidRPr="00E84C30" w:rsidRDefault="00E84C30" w:rsidP="001673EB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4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Формат правильных ответов с критериями</w:t>
      </w:r>
    </w:p>
    <w:p w14:paraId="6494E7A9" w14:textId="77777777" w:rsidR="00E84C30" w:rsidRDefault="00E84C30" w:rsidP="00E84C3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E84C3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Задание№1 </w:t>
      </w:r>
    </w:p>
    <w:p w14:paraId="3F882259" w14:textId="77777777" w:rsidR="00E84C30" w:rsidRPr="00E84C30" w:rsidRDefault="00E84C30" w:rsidP="00E84C3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E84C30">
        <w:rPr>
          <w:rFonts w:ascii="Times New Roman" w:eastAsia="Calibri" w:hAnsi="Times New Roman" w:cs="Times New Roman"/>
          <w:sz w:val="24"/>
          <w:szCs w:val="24"/>
        </w:rPr>
        <w:t>Заполните таблицу: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5"/>
        <w:gridCol w:w="4660"/>
      </w:tblGrid>
      <w:tr w:rsidR="00E84C30" w:rsidRPr="00E84C30" w14:paraId="6D76E025" w14:textId="77777777" w:rsidTr="00855686">
        <w:tc>
          <w:tcPr>
            <w:tcW w:w="4785" w:type="dxa"/>
          </w:tcPr>
          <w:p w14:paraId="649A9602" w14:textId="77777777" w:rsidR="00E84C30" w:rsidRPr="00E84C30" w:rsidRDefault="00E84C30" w:rsidP="00E84C3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30">
              <w:rPr>
                <w:rFonts w:ascii="Times New Roman" w:eastAsia="Calibri" w:hAnsi="Times New Roman" w:cs="Times New Roman"/>
                <w:sz w:val="24"/>
                <w:szCs w:val="24"/>
              </w:rPr>
              <w:t>Статьи расходов</w:t>
            </w:r>
          </w:p>
        </w:tc>
        <w:tc>
          <w:tcPr>
            <w:tcW w:w="4786" w:type="dxa"/>
          </w:tcPr>
          <w:p w14:paraId="1979B73A" w14:textId="77777777" w:rsidR="00E84C30" w:rsidRPr="00E84C30" w:rsidRDefault="00E84C30" w:rsidP="00E84C3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30">
              <w:rPr>
                <w:rFonts w:ascii="Times New Roman" w:eastAsia="Calibri" w:hAnsi="Times New Roman" w:cs="Times New Roman"/>
                <w:sz w:val="24"/>
                <w:szCs w:val="24"/>
              </w:rPr>
              <w:t>Доля от общего объема</w:t>
            </w:r>
          </w:p>
        </w:tc>
      </w:tr>
      <w:tr w:rsidR="0019333E" w:rsidRPr="00E84C30" w14:paraId="42F13AB3" w14:textId="77777777" w:rsidTr="00855686">
        <w:tc>
          <w:tcPr>
            <w:tcW w:w="4785" w:type="dxa"/>
          </w:tcPr>
          <w:p w14:paraId="0481CE80" w14:textId="77777777" w:rsidR="0019333E" w:rsidRPr="00E84C30" w:rsidRDefault="0019333E" w:rsidP="00E84C3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30">
              <w:rPr>
                <w:rFonts w:ascii="Times New Roman" w:eastAsia="Calibri" w:hAnsi="Times New Roman" w:cs="Times New Roman"/>
                <w:sz w:val="24"/>
                <w:szCs w:val="24"/>
              </w:rPr>
              <w:t>Питание</w:t>
            </w:r>
          </w:p>
        </w:tc>
        <w:tc>
          <w:tcPr>
            <w:tcW w:w="4786" w:type="dxa"/>
          </w:tcPr>
          <w:p w14:paraId="02DBBD13" w14:textId="77777777" w:rsidR="0019333E" w:rsidRPr="00E42B69" w:rsidRDefault="00000000" w:rsidP="00E42B69">
            <w:pPr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3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10</m:t>
                    </m:r>
                  </m:den>
                </m:f>
              </m:oMath>
            </m:oMathPara>
          </w:p>
        </w:tc>
      </w:tr>
      <w:tr w:rsidR="0019333E" w:rsidRPr="00E84C30" w14:paraId="0F26C531" w14:textId="77777777" w:rsidTr="00855686">
        <w:tc>
          <w:tcPr>
            <w:tcW w:w="4785" w:type="dxa"/>
          </w:tcPr>
          <w:p w14:paraId="3B65B2BB" w14:textId="77777777" w:rsidR="0019333E" w:rsidRPr="00E84C30" w:rsidRDefault="0019333E" w:rsidP="00E84C3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30">
              <w:rPr>
                <w:rFonts w:ascii="Times New Roman" w:eastAsia="Calibri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4786" w:type="dxa"/>
          </w:tcPr>
          <w:p w14:paraId="47868846" w14:textId="77777777" w:rsidR="0019333E" w:rsidRPr="00E42B69" w:rsidRDefault="00000000" w:rsidP="00E42B69">
            <w:pPr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10</m:t>
                    </m:r>
                  </m:den>
                </m:f>
              </m:oMath>
            </m:oMathPara>
          </w:p>
        </w:tc>
      </w:tr>
      <w:tr w:rsidR="0019333E" w:rsidRPr="00E84C30" w14:paraId="4DC89FF7" w14:textId="77777777" w:rsidTr="00855686">
        <w:tc>
          <w:tcPr>
            <w:tcW w:w="4785" w:type="dxa"/>
          </w:tcPr>
          <w:p w14:paraId="5D67A185" w14:textId="77777777" w:rsidR="0019333E" w:rsidRPr="00E84C30" w:rsidRDefault="0019333E" w:rsidP="00E84C3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30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4786" w:type="dxa"/>
          </w:tcPr>
          <w:p w14:paraId="6BAC5869" w14:textId="77777777" w:rsidR="0019333E" w:rsidRPr="00E42B69" w:rsidRDefault="00000000" w:rsidP="00E42B69">
            <w:pPr>
              <w:contextualSpacing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10</m:t>
                    </m:r>
                  </m:den>
                </m:f>
              </m:oMath>
            </m:oMathPara>
          </w:p>
        </w:tc>
      </w:tr>
      <w:tr w:rsidR="0019333E" w:rsidRPr="00E84C30" w14:paraId="668A7C13" w14:textId="77777777" w:rsidTr="00855686">
        <w:tc>
          <w:tcPr>
            <w:tcW w:w="4785" w:type="dxa"/>
          </w:tcPr>
          <w:p w14:paraId="24ADAF42" w14:textId="77777777" w:rsidR="0019333E" w:rsidRPr="00E84C30" w:rsidRDefault="0019333E" w:rsidP="00E84C3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30">
              <w:rPr>
                <w:rFonts w:ascii="Times New Roman" w:eastAsia="Calibri" w:hAnsi="Times New Roman" w:cs="Times New Roman"/>
                <w:sz w:val="24"/>
                <w:szCs w:val="24"/>
              </w:rPr>
              <w:t>Досуг(прочие расходы)</w:t>
            </w:r>
          </w:p>
        </w:tc>
        <w:tc>
          <w:tcPr>
            <w:tcW w:w="4786" w:type="dxa"/>
          </w:tcPr>
          <w:p w14:paraId="3629395D" w14:textId="77777777" w:rsidR="0019333E" w:rsidRPr="00E42B69" w:rsidRDefault="00000000" w:rsidP="00E84C3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18"/>
                        <w:szCs w:val="18"/>
                      </w:rPr>
                      <m:t>10</m:t>
                    </m:r>
                  </m:den>
                </m:f>
              </m:oMath>
            </m:oMathPara>
          </w:p>
        </w:tc>
      </w:tr>
      <w:tr w:rsidR="0019333E" w:rsidRPr="00E84C30" w14:paraId="778C0DD4" w14:textId="77777777" w:rsidTr="00855686">
        <w:tc>
          <w:tcPr>
            <w:tcW w:w="4785" w:type="dxa"/>
          </w:tcPr>
          <w:p w14:paraId="69C6D631" w14:textId="77777777" w:rsidR="0019333E" w:rsidRPr="00E84C30" w:rsidRDefault="0019333E" w:rsidP="00E84C3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30">
              <w:rPr>
                <w:rFonts w:ascii="Times New Roman" w:eastAsia="Calibri" w:hAnsi="Times New Roman" w:cs="Times New Roman"/>
                <w:sz w:val="24"/>
                <w:szCs w:val="24"/>
              </w:rPr>
              <w:t>Кредиты</w:t>
            </w:r>
          </w:p>
        </w:tc>
        <w:tc>
          <w:tcPr>
            <w:tcW w:w="4786" w:type="dxa"/>
          </w:tcPr>
          <w:p w14:paraId="0C140838" w14:textId="77777777" w:rsidR="0019333E" w:rsidRPr="00E84C30" w:rsidRDefault="00000000" w:rsidP="00E84C3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10</m:t>
                  </m:r>
                </m:den>
              </m:f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</m:oMath>
            <w:r w:rsidR="00E42B69" w:rsidRPr="00E42B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</w:tr>
      <w:tr w:rsidR="0019333E" w:rsidRPr="00E84C30" w14:paraId="269CC07E" w14:textId="77777777" w:rsidTr="00855686">
        <w:tc>
          <w:tcPr>
            <w:tcW w:w="4785" w:type="dxa"/>
          </w:tcPr>
          <w:p w14:paraId="52FB74C7" w14:textId="77777777" w:rsidR="0019333E" w:rsidRPr="00E84C30" w:rsidRDefault="0019333E" w:rsidP="00E84C30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4C30">
              <w:rPr>
                <w:rFonts w:ascii="Times New Roman" w:eastAsia="Calibri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4786" w:type="dxa"/>
          </w:tcPr>
          <w:p w14:paraId="13BBCC63" w14:textId="77777777" w:rsidR="0019333E" w:rsidRPr="0019333E" w:rsidRDefault="00000000" w:rsidP="0019333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10</m:t>
                  </m:r>
                </m:den>
              </m:f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=</m:t>
              </m:r>
            </m:oMath>
            <w:r w:rsidR="00193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</w:p>
        </w:tc>
      </w:tr>
    </w:tbl>
    <w:p w14:paraId="66916309" w14:textId="77777777" w:rsidR="00E42B69" w:rsidRPr="00E42B69" w:rsidRDefault="00E42B69" w:rsidP="00E42B69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.Вывод: </w:t>
      </w:r>
      <w:r w:rsidRPr="00E42B69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E42B69">
        <w:rPr>
          <w:rFonts w:ascii="Times New Roman" w:eastAsia="Calibri" w:hAnsi="Times New Roman" w:cs="Times New Roman"/>
          <w:sz w:val="24"/>
          <w:szCs w:val="24"/>
        </w:rPr>
        <w:t>самые большие расходы из бюджета семьи идут на питание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913220" w14:textId="77777777" w:rsidR="00E84C30" w:rsidRPr="00E84C30" w:rsidRDefault="00E84C30" w:rsidP="00E84C3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473CD801" w14:textId="77777777" w:rsidR="002E4F94" w:rsidRDefault="006B7BC4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Критерии</w:t>
      </w:r>
      <w:r w:rsidR="00517C50">
        <w:rPr>
          <w:rFonts w:ascii="Times New Roman" w:eastAsia="Calibri" w:hAnsi="Times New Roman" w:cs="Times New Roman"/>
          <w:sz w:val="24"/>
          <w:szCs w:val="24"/>
        </w:rPr>
        <w:t xml:space="preserve"> оценивания</w:t>
      </w:r>
      <w:r w:rsidR="00303042">
        <w:rPr>
          <w:rFonts w:ascii="Times New Roman" w:eastAsia="Calibri" w:hAnsi="Times New Roman" w:cs="Times New Roman"/>
          <w:sz w:val="24"/>
          <w:szCs w:val="24"/>
        </w:rPr>
        <w:t xml:space="preserve"> задания 1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4378B3D" w14:textId="77777777" w:rsidR="001673EB" w:rsidRDefault="006B7BC4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1.Определена доля статей расходов от общей доли и сделан вывод   самостоятельно учащимся группы</w:t>
      </w:r>
      <w:r w:rsidR="002E4F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E4F9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«отлично»</w:t>
      </w:r>
    </w:p>
    <w:p w14:paraId="61E553B6" w14:textId="77777777" w:rsidR="006B7BC4" w:rsidRDefault="006B7BC4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2.</w:t>
      </w:r>
      <w:r w:rsidRPr="006B7BC4">
        <w:rPr>
          <w:rFonts w:ascii="Times New Roman" w:eastAsia="Calibri" w:hAnsi="Times New Roman" w:cs="Times New Roman"/>
          <w:sz w:val="24"/>
          <w:szCs w:val="24"/>
        </w:rPr>
        <w:t xml:space="preserve"> Определена доля статей расходов от общей доли и сделан вывод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п</w:t>
      </w:r>
      <w:r w:rsidR="002E4F94">
        <w:rPr>
          <w:rFonts w:ascii="Times New Roman" w:eastAsia="Calibri" w:hAnsi="Times New Roman" w:cs="Times New Roman"/>
          <w:sz w:val="24"/>
          <w:szCs w:val="24"/>
        </w:rPr>
        <w:t>омощью                           учащихся группы - «хорошо»</w:t>
      </w:r>
    </w:p>
    <w:p w14:paraId="35C961EE" w14:textId="77777777" w:rsidR="002E4F94" w:rsidRPr="002E4F94" w:rsidRDefault="002E4F94" w:rsidP="002E4F94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Pr="002E4F94">
        <w:rPr>
          <w:rFonts w:ascii="Times New Roman" w:eastAsia="Calibri" w:hAnsi="Times New Roman" w:cs="Times New Roman"/>
          <w:sz w:val="24"/>
          <w:szCs w:val="24"/>
        </w:rPr>
        <w:t xml:space="preserve"> Определена доля статей расходов от общей доли и сделан вывод с помощью                           учащихся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другой группы или учителя</w:t>
      </w:r>
      <w:r w:rsidRPr="002E4F94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>
        <w:rPr>
          <w:rFonts w:ascii="Times New Roman" w:eastAsia="Calibri" w:hAnsi="Times New Roman" w:cs="Times New Roman"/>
          <w:sz w:val="24"/>
          <w:szCs w:val="24"/>
        </w:rPr>
        <w:t>«Мы сумеем</w:t>
      </w:r>
      <w:r w:rsidRPr="002E4F94">
        <w:rPr>
          <w:rFonts w:ascii="Times New Roman" w:eastAsia="Calibri" w:hAnsi="Times New Roman" w:cs="Times New Roman"/>
          <w:sz w:val="24"/>
          <w:szCs w:val="24"/>
        </w:rPr>
        <w:t>»</w:t>
      </w:r>
    </w:p>
    <w:p w14:paraId="09BEC81F" w14:textId="77777777" w:rsidR="002E4F94" w:rsidRDefault="002E4F94" w:rsidP="007545C0">
      <w:pPr>
        <w:contextualSpacing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E4F94">
        <w:rPr>
          <w:rFonts w:ascii="Times New Roman" w:eastAsia="Calibri" w:hAnsi="Times New Roman" w:cs="Times New Roman"/>
          <w:sz w:val="24"/>
          <w:szCs w:val="24"/>
          <w:u w:val="single"/>
        </w:rPr>
        <w:t>Задание2</w:t>
      </w:r>
    </w:p>
    <w:p w14:paraId="77100CDF" w14:textId="77777777" w:rsidR="002E4F94" w:rsidRPr="00F921AB" w:rsidRDefault="00F921AB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№1</w:t>
      </w:r>
      <w:r w:rsidR="00F76B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E4F94" w:rsidRPr="00F921AB">
        <w:rPr>
          <w:rFonts w:ascii="Times New Roman" w:eastAsia="Calibri" w:hAnsi="Times New Roman" w:cs="Times New Roman"/>
          <w:sz w:val="24"/>
          <w:szCs w:val="24"/>
        </w:rPr>
        <w:t>Ответы могут быть разные так как</w:t>
      </w:r>
      <w:r w:rsidRPr="00F921AB">
        <w:rPr>
          <w:rFonts w:ascii="Times New Roman" w:eastAsia="Calibri" w:hAnsi="Times New Roman" w:cs="Times New Roman"/>
          <w:sz w:val="24"/>
          <w:szCs w:val="24"/>
        </w:rPr>
        <w:t xml:space="preserve"> учащиеся самостоятельно выбир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ают набор продуктов (эксперт </w:t>
      </w:r>
      <w:r w:rsidRPr="00F921AB">
        <w:rPr>
          <w:rFonts w:ascii="Times New Roman" w:eastAsia="Calibri" w:hAnsi="Times New Roman" w:cs="Times New Roman"/>
          <w:sz w:val="24"/>
          <w:szCs w:val="24"/>
        </w:rPr>
        <w:t>должен обладать вычислительными навыками )</w:t>
      </w:r>
    </w:p>
    <w:p w14:paraId="3DCACF62" w14:textId="77777777" w:rsidR="00517C50" w:rsidRDefault="00F921AB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№2</w:t>
      </w:r>
      <w:r w:rsidR="00F76B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921AB">
        <w:rPr>
          <w:rFonts w:ascii="Times New Roman" w:eastAsia="Calibri" w:hAnsi="Times New Roman" w:cs="Times New Roman"/>
          <w:sz w:val="24"/>
          <w:szCs w:val="24"/>
        </w:rPr>
        <w:t>Ответы</w:t>
      </w:r>
      <w:r w:rsidR="00F76B60">
        <w:rPr>
          <w:rFonts w:ascii="Times New Roman" w:eastAsia="Calibri" w:hAnsi="Times New Roman" w:cs="Times New Roman"/>
          <w:sz w:val="24"/>
          <w:szCs w:val="24"/>
        </w:rPr>
        <w:t xml:space="preserve"> на вопросы-1) и 2)</w:t>
      </w:r>
      <w:r w:rsidRPr="00F921AB">
        <w:rPr>
          <w:rFonts w:ascii="Times New Roman" w:eastAsia="Calibri" w:hAnsi="Times New Roman" w:cs="Times New Roman"/>
          <w:sz w:val="24"/>
          <w:szCs w:val="24"/>
        </w:rPr>
        <w:t xml:space="preserve"> могут быть разные так как учащиеся самостоятельно выбирают набор продуктов (эксперт должен обладать вычислительными навыками )</w:t>
      </w:r>
      <w:r w:rsidR="00F76B60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882AC8F" w14:textId="77777777" w:rsidR="00303042" w:rsidRPr="00303042" w:rsidRDefault="00517C50" w:rsidP="00303042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3042" w:rsidRPr="00303042">
        <w:rPr>
          <w:rFonts w:ascii="Times New Roman" w:eastAsia="Calibri" w:hAnsi="Times New Roman" w:cs="Times New Roman"/>
          <w:sz w:val="24"/>
          <w:szCs w:val="24"/>
        </w:rPr>
        <w:t>ответ на 3) у всех одинаков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ый</m:t>
        </m:r>
        <m:f>
          <m:fPr>
            <m:ctrlPr>
              <w:rPr>
                <w:rFonts w:ascii="Cambria Math" w:eastAsia="Calibri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 xml:space="preserve">  1</m:t>
            </m:r>
          </m:num>
          <m:den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</w:rPr>
              <m:t xml:space="preserve">   3</m:t>
            </m:r>
          </m:den>
        </m:f>
      </m:oMath>
    </w:p>
    <w:p w14:paraId="3822A824" w14:textId="77777777" w:rsidR="00303042" w:rsidRPr="00303042" w:rsidRDefault="00303042" w:rsidP="00303042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3042">
        <w:rPr>
          <w:rFonts w:ascii="Times New Roman" w:eastAsia="Calibri" w:hAnsi="Times New Roman" w:cs="Times New Roman"/>
          <w:sz w:val="24"/>
          <w:szCs w:val="24"/>
        </w:rPr>
        <w:t xml:space="preserve">№3 1)6;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3042">
        <w:rPr>
          <w:rFonts w:ascii="Times New Roman" w:eastAsia="Calibri" w:hAnsi="Times New Roman" w:cs="Times New Roman"/>
          <w:sz w:val="24"/>
          <w:szCs w:val="24"/>
        </w:rPr>
        <w:t>2)360;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03042">
        <w:rPr>
          <w:rFonts w:ascii="Times New Roman" w:eastAsia="Calibri" w:hAnsi="Times New Roman" w:cs="Times New Roman"/>
          <w:sz w:val="24"/>
          <w:szCs w:val="24"/>
        </w:rPr>
        <w:t xml:space="preserve"> 3)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libri" w:hAnsi="Cambria Math" w:cs="Times New Roman"/>
                <w:sz w:val="24"/>
                <w:szCs w:val="24"/>
              </w:rPr>
              <m:t>3</m:t>
            </m:r>
          </m:den>
        </m:f>
      </m:oMath>
    </w:p>
    <w:p w14:paraId="24993DC7" w14:textId="77777777" w:rsidR="00517C50" w:rsidRDefault="00517C50" w:rsidP="00517C5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5E3C6D3" w14:textId="77777777" w:rsidR="00202627" w:rsidRDefault="00517C50" w:rsidP="00517C5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517C50">
        <w:rPr>
          <w:rFonts w:ascii="Times New Roman" w:eastAsia="Calibri" w:hAnsi="Times New Roman" w:cs="Times New Roman"/>
          <w:sz w:val="24"/>
          <w:szCs w:val="24"/>
        </w:rPr>
        <w:t>Критерии оценивания</w:t>
      </w:r>
      <w:r w:rsidR="00202627">
        <w:rPr>
          <w:rFonts w:ascii="Times New Roman" w:eastAsia="Calibri" w:hAnsi="Times New Roman" w:cs="Times New Roman"/>
          <w:sz w:val="24"/>
          <w:szCs w:val="24"/>
        </w:rPr>
        <w:t xml:space="preserve"> задания 2 </w:t>
      </w:r>
    </w:p>
    <w:p w14:paraId="2E4F43BA" w14:textId="77777777" w:rsidR="00517C50" w:rsidRDefault="00202627" w:rsidP="00517C5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№1 ;</w:t>
      </w:r>
      <w:r w:rsidR="00517C50">
        <w:rPr>
          <w:rFonts w:ascii="Times New Roman" w:eastAsia="Calibri" w:hAnsi="Times New Roman" w:cs="Times New Roman"/>
          <w:sz w:val="24"/>
          <w:szCs w:val="24"/>
        </w:rPr>
        <w:t xml:space="preserve"> №2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№3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1619"/>
        <w:gridCol w:w="1993"/>
        <w:gridCol w:w="3975"/>
        <w:gridCol w:w="1313"/>
      </w:tblGrid>
      <w:tr w:rsidR="00517C50" w14:paraId="3C9D525A" w14:textId="77777777" w:rsidTr="00202627">
        <w:trPr>
          <w:trHeight w:val="372"/>
        </w:trPr>
        <w:tc>
          <w:tcPr>
            <w:tcW w:w="445" w:type="dxa"/>
          </w:tcPr>
          <w:p w14:paraId="31E5FD74" w14:textId="77777777" w:rsidR="00517C50" w:rsidRDefault="00517C50" w:rsidP="00517C5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39" w:type="dxa"/>
          </w:tcPr>
          <w:p w14:paraId="5F391E89" w14:textId="77777777" w:rsidR="00517C50" w:rsidRDefault="00517C50" w:rsidP="00517C5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87" w:type="dxa"/>
            <w:gridSpan w:val="3"/>
          </w:tcPr>
          <w:p w14:paraId="2D554DFB" w14:textId="77777777" w:rsidR="00517C50" w:rsidRDefault="00517C50" w:rsidP="00517C5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50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202627" w14:paraId="6F580B7F" w14:textId="77777777" w:rsidTr="00202627">
        <w:tc>
          <w:tcPr>
            <w:tcW w:w="445" w:type="dxa"/>
          </w:tcPr>
          <w:p w14:paraId="7A6D1B10" w14:textId="77777777" w:rsidR="00202627" w:rsidRDefault="00202627" w:rsidP="00517C5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14:paraId="46B422E2" w14:textId="77777777" w:rsidR="00202627" w:rsidRDefault="00202627" w:rsidP="008556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50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2003" w:type="dxa"/>
          </w:tcPr>
          <w:p w14:paraId="07AB0B80" w14:textId="77777777" w:rsidR="00202627" w:rsidRPr="00202627" w:rsidRDefault="00202627" w:rsidP="0020262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6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учащимся группы</w:t>
            </w:r>
          </w:p>
          <w:p w14:paraId="47E4E758" w14:textId="77777777" w:rsidR="00202627" w:rsidRDefault="00202627" w:rsidP="0020262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 w:val="restart"/>
          </w:tcPr>
          <w:p w14:paraId="338BFD80" w14:textId="77777777" w:rsidR="00202627" w:rsidRPr="00202627" w:rsidRDefault="00202627" w:rsidP="0020262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627">
              <w:rPr>
                <w:rFonts w:ascii="Times New Roman" w:eastAsia="Calibri" w:hAnsi="Times New Roman" w:cs="Times New Roman"/>
                <w:sz w:val="24"/>
                <w:szCs w:val="24"/>
              </w:rPr>
              <w:t>-составлен правильно набор продуктов;</w:t>
            </w:r>
          </w:p>
          <w:p w14:paraId="1C88EBDF" w14:textId="77777777" w:rsidR="00202627" w:rsidRPr="00202627" w:rsidRDefault="00202627" w:rsidP="0020262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627">
              <w:rPr>
                <w:rFonts w:ascii="Times New Roman" w:eastAsia="Calibri" w:hAnsi="Times New Roman" w:cs="Times New Roman"/>
                <w:sz w:val="24"/>
                <w:szCs w:val="24"/>
              </w:rPr>
              <w:t>- дан верный ответ на вопрос 1-3;</w:t>
            </w:r>
          </w:p>
          <w:p w14:paraId="4BCD91B8" w14:textId="77777777" w:rsidR="00202627" w:rsidRDefault="00202627" w:rsidP="0020262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627">
              <w:rPr>
                <w:rFonts w:ascii="Times New Roman" w:eastAsia="Calibri" w:hAnsi="Times New Roman" w:cs="Times New Roman"/>
                <w:sz w:val="24"/>
                <w:szCs w:val="24"/>
              </w:rPr>
              <w:t>- приведено решение, подтверждающее полученный ответ на вопрос 2-3</w:t>
            </w:r>
          </w:p>
        </w:tc>
        <w:tc>
          <w:tcPr>
            <w:tcW w:w="1383" w:type="dxa"/>
          </w:tcPr>
          <w:p w14:paraId="285C132A" w14:textId="77777777" w:rsidR="00202627" w:rsidRDefault="00202627" w:rsidP="00517C5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2627" w14:paraId="31054272" w14:textId="77777777" w:rsidTr="00202627">
        <w:tc>
          <w:tcPr>
            <w:tcW w:w="445" w:type="dxa"/>
          </w:tcPr>
          <w:p w14:paraId="1FBDEDCA" w14:textId="77777777" w:rsidR="00202627" w:rsidRDefault="00202627" w:rsidP="00517C5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</w:tcPr>
          <w:p w14:paraId="54583287" w14:textId="77777777" w:rsidR="00202627" w:rsidRPr="00517C50" w:rsidRDefault="00202627" w:rsidP="00855686">
            <w:pPr>
              <w:tabs>
                <w:tab w:val="left" w:pos="1569"/>
              </w:tabs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«хорошо»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14:paraId="56973E35" w14:textId="77777777" w:rsidR="00202627" w:rsidRDefault="00202627" w:rsidP="008556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033A56F1" w14:textId="77777777" w:rsidR="00202627" w:rsidRPr="00517C50" w:rsidRDefault="00202627" w:rsidP="008556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6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помощью                           учащихся группы </w:t>
            </w:r>
          </w:p>
          <w:p w14:paraId="70260D4D" w14:textId="77777777" w:rsidR="00202627" w:rsidRDefault="00202627" w:rsidP="0020262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14:paraId="7ED93430" w14:textId="77777777" w:rsidR="00202627" w:rsidRDefault="00202627" w:rsidP="008556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14:paraId="6DB417E3" w14:textId="77777777" w:rsidR="00202627" w:rsidRDefault="00202627" w:rsidP="00517C5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02627" w14:paraId="15274EEA" w14:textId="77777777" w:rsidTr="00202627">
        <w:tc>
          <w:tcPr>
            <w:tcW w:w="445" w:type="dxa"/>
          </w:tcPr>
          <w:p w14:paraId="31D2E74E" w14:textId="77777777" w:rsidR="00202627" w:rsidRDefault="00202627" w:rsidP="00517C5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9" w:type="dxa"/>
          </w:tcPr>
          <w:p w14:paraId="030077A7" w14:textId="77777777" w:rsidR="00202627" w:rsidRDefault="00202627" w:rsidP="00517C5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7C50">
              <w:rPr>
                <w:rFonts w:ascii="Times New Roman" w:eastAsia="Calibri" w:hAnsi="Times New Roman" w:cs="Times New Roman"/>
                <w:sz w:val="24"/>
                <w:szCs w:val="24"/>
              </w:rPr>
              <w:t>«Мы сумеем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03" w:type="dxa"/>
          </w:tcPr>
          <w:p w14:paraId="43FAECC0" w14:textId="77777777" w:rsidR="00202627" w:rsidRDefault="00202627" w:rsidP="00202627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6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помощью                           учащихся другой группы или учителя </w:t>
            </w:r>
          </w:p>
        </w:tc>
        <w:tc>
          <w:tcPr>
            <w:tcW w:w="4101" w:type="dxa"/>
            <w:vMerge/>
          </w:tcPr>
          <w:p w14:paraId="0C596C9B" w14:textId="77777777" w:rsidR="00202627" w:rsidRDefault="00202627" w:rsidP="00517C5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14:paraId="5DA81B2C" w14:textId="77777777" w:rsidR="00202627" w:rsidRDefault="00202627" w:rsidP="00517C5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00B1803" w14:textId="77777777" w:rsidR="00517C50" w:rsidRPr="00517C50" w:rsidRDefault="00517C50" w:rsidP="00517C5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64A4FCFC" w14:textId="77777777" w:rsidR="00517C50" w:rsidRDefault="00517C50" w:rsidP="007545C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288A3DD8" w14:textId="77777777" w:rsidR="002C5C09" w:rsidRDefault="00F76B60" w:rsidP="00202627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A734954" w14:textId="77777777" w:rsidR="00517C50" w:rsidRPr="00517C50" w:rsidRDefault="00F76B60" w:rsidP="00517C50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Задание3</w:t>
      </w:r>
      <w:r w:rsidR="00517C50" w:rsidRPr="00517C50">
        <w:rPr>
          <w:rFonts w:ascii="Times New Roman" w:eastAsia="Calibri" w:hAnsi="Times New Roman" w:cs="Times New Roman"/>
          <w:sz w:val="24"/>
          <w:szCs w:val="24"/>
        </w:rPr>
        <w:t xml:space="preserve"> Ответы могут быть разные так как учащиеся самостоятельно выбирают набор продуктов</w:t>
      </w:r>
      <w:r w:rsidR="00517C50">
        <w:rPr>
          <w:rFonts w:ascii="Times New Roman" w:eastAsia="Calibri" w:hAnsi="Times New Roman" w:cs="Times New Roman"/>
          <w:sz w:val="24"/>
          <w:szCs w:val="24"/>
        </w:rPr>
        <w:t>, которые может исключить их семья из данного набора продуктов на неделю.</w:t>
      </w:r>
      <w:r w:rsidR="00517C50" w:rsidRPr="00517C50">
        <w:rPr>
          <w:rFonts w:ascii="Times New Roman" w:eastAsia="Calibri" w:hAnsi="Times New Roman" w:cs="Times New Roman"/>
          <w:sz w:val="24"/>
          <w:szCs w:val="24"/>
        </w:rPr>
        <w:t xml:space="preserve"> (эксперт должен обладать вычислительными навыками )</w:t>
      </w:r>
    </w:p>
    <w:p w14:paraId="13D10EC2" w14:textId="77777777" w:rsidR="00303042" w:rsidRPr="00303042" w:rsidRDefault="00303042" w:rsidP="00303042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03042">
        <w:rPr>
          <w:rFonts w:ascii="Times New Roman" w:eastAsia="Calibri" w:hAnsi="Times New Roman" w:cs="Times New Roman"/>
          <w:sz w:val="24"/>
          <w:szCs w:val="24"/>
        </w:rPr>
        <w:t>Критерии оценивания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задания 3</w:t>
      </w:r>
      <w:r w:rsidRPr="0030304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62FE9E3" w14:textId="77777777" w:rsidR="00303042" w:rsidRPr="00303042" w:rsidRDefault="00303042" w:rsidP="00303042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5"/>
        <w:gridCol w:w="1619"/>
        <w:gridCol w:w="1993"/>
        <w:gridCol w:w="3971"/>
        <w:gridCol w:w="1317"/>
      </w:tblGrid>
      <w:tr w:rsidR="00303042" w:rsidRPr="00303042" w14:paraId="68428788" w14:textId="77777777" w:rsidTr="00855686">
        <w:trPr>
          <w:trHeight w:val="372"/>
        </w:trPr>
        <w:tc>
          <w:tcPr>
            <w:tcW w:w="445" w:type="dxa"/>
          </w:tcPr>
          <w:p w14:paraId="072C9943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639" w:type="dxa"/>
          </w:tcPr>
          <w:p w14:paraId="5500531D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487" w:type="dxa"/>
            <w:gridSpan w:val="3"/>
          </w:tcPr>
          <w:p w14:paraId="08816D16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>критерии</w:t>
            </w:r>
          </w:p>
        </w:tc>
      </w:tr>
      <w:tr w:rsidR="00303042" w:rsidRPr="00303042" w14:paraId="068DEDB9" w14:textId="77777777" w:rsidTr="00855686">
        <w:tc>
          <w:tcPr>
            <w:tcW w:w="445" w:type="dxa"/>
          </w:tcPr>
          <w:p w14:paraId="5B56627E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14:paraId="1C0D5FCE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2003" w:type="dxa"/>
          </w:tcPr>
          <w:p w14:paraId="4821281E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самостоятельно учащимся группы</w:t>
            </w:r>
          </w:p>
          <w:p w14:paraId="3B0CEF46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 w:val="restart"/>
          </w:tcPr>
          <w:p w14:paraId="7A442B3D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исключен </w:t>
            </w: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правильно набор продуктов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не во вред здоровью</w:t>
            </w: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43BC90F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посчитана сумма сэкономленных денег</w:t>
            </w: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249D0EB5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найдена часть сэкономленных денег от общей суммы затраченной на продукты.</w:t>
            </w:r>
          </w:p>
        </w:tc>
        <w:tc>
          <w:tcPr>
            <w:tcW w:w="1383" w:type="dxa"/>
          </w:tcPr>
          <w:p w14:paraId="3849E975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042" w:rsidRPr="00303042" w14:paraId="0D0CA3EA" w14:textId="77777777" w:rsidTr="00855686">
        <w:tc>
          <w:tcPr>
            <w:tcW w:w="445" w:type="dxa"/>
          </w:tcPr>
          <w:p w14:paraId="0DE578E0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9" w:type="dxa"/>
          </w:tcPr>
          <w:p w14:paraId="375AD25D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«хорошо»</w:t>
            </w: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14:paraId="3244FAF9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14:paraId="1B5CFD59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помощью                           учащихся группы </w:t>
            </w:r>
          </w:p>
          <w:p w14:paraId="596FFF78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01" w:type="dxa"/>
            <w:vMerge/>
          </w:tcPr>
          <w:p w14:paraId="38A88B04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14:paraId="34E9EBED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03042" w:rsidRPr="00303042" w14:paraId="1F31C819" w14:textId="77777777" w:rsidTr="00855686">
        <w:tc>
          <w:tcPr>
            <w:tcW w:w="445" w:type="dxa"/>
          </w:tcPr>
          <w:p w14:paraId="38F9000E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9" w:type="dxa"/>
          </w:tcPr>
          <w:p w14:paraId="4383EDD4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>«Мы сумеем»</w:t>
            </w:r>
          </w:p>
        </w:tc>
        <w:tc>
          <w:tcPr>
            <w:tcW w:w="2003" w:type="dxa"/>
          </w:tcPr>
          <w:p w14:paraId="3747C891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30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помощью                           учащихся другой группы или учителя </w:t>
            </w:r>
          </w:p>
        </w:tc>
        <w:tc>
          <w:tcPr>
            <w:tcW w:w="4101" w:type="dxa"/>
            <w:vMerge/>
          </w:tcPr>
          <w:p w14:paraId="57E62164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14:paraId="329BD471" w14:textId="77777777" w:rsidR="00303042" w:rsidRPr="00303042" w:rsidRDefault="00303042" w:rsidP="00303042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3D620C7" w14:textId="77777777" w:rsidR="00F76B60" w:rsidRPr="00517C50" w:rsidRDefault="00F76B60" w:rsidP="00F76B60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8B446E3" w14:textId="77777777" w:rsidR="00F76B60" w:rsidRDefault="00F76B60" w:rsidP="002C5C09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7104F14" w14:textId="77777777" w:rsidR="00F76B60" w:rsidRDefault="00527D33" w:rsidP="002C5C09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к проектной задаче: </w:t>
      </w:r>
      <w:hyperlink r:id="rId14" w:history="1">
        <w:r w:rsidRPr="00143BC2">
          <w:rPr>
            <w:rStyle w:val="a9"/>
            <w:rFonts w:ascii="Times New Roman" w:eastAsia="Calibri" w:hAnsi="Times New Roman" w:cs="Times New Roman"/>
            <w:sz w:val="24"/>
            <w:szCs w:val="24"/>
          </w:rPr>
          <w:t>http://mouaersha.ucoz.ru/metodizeska/spravochnyj_material.zip</w:t>
        </w:r>
      </w:hyperlink>
    </w:p>
    <w:p w14:paraId="67B67938" w14:textId="77777777" w:rsidR="00527D33" w:rsidRDefault="00527D33" w:rsidP="002C5C09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E555A12" w14:textId="77777777" w:rsidR="00F76B60" w:rsidRDefault="00F76B60" w:rsidP="002C5C09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B6D40A1" w14:textId="77777777" w:rsidR="00F76B60" w:rsidRDefault="00102CF0" w:rsidP="00297122">
      <w:pPr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Список источников информации:</w:t>
      </w:r>
    </w:p>
    <w:p w14:paraId="79551D07" w14:textId="77777777" w:rsidR="00297122" w:rsidRDefault="00297122" w:rsidP="002C5C09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51478CC1" w14:textId="77777777" w:rsidR="00102CF0" w:rsidRPr="00297122" w:rsidRDefault="00102CF0" w:rsidP="002C5C09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1.Учебник </w:t>
      </w:r>
      <w:r w:rsidR="00297122">
        <w:rPr>
          <w:rFonts w:ascii="Times New Roman" w:eastAsia="Calibri" w:hAnsi="Times New Roman" w:cs="Times New Roman"/>
          <w:sz w:val="24"/>
          <w:szCs w:val="24"/>
        </w:rPr>
        <w:t>«М</w:t>
      </w:r>
      <w:r>
        <w:rPr>
          <w:rFonts w:ascii="Times New Roman" w:eastAsia="Calibri" w:hAnsi="Times New Roman" w:cs="Times New Roman"/>
          <w:sz w:val="24"/>
          <w:szCs w:val="24"/>
        </w:rPr>
        <w:t>атематика</w:t>
      </w:r>
      <w:r w:rsidR="00297122" w:rsidRPr="00297122">
        <w:rPr>
          <w:rFonts w:ascii="Times New Roman" w:eastAsia="Calibri" w:hAnsi="Times New Roman" w:cs="Times New Roman"/>
          <w:sz w:val="24"/>
          <w:szCs w:val="24"/>
        </w:rPr>
        <w:t>»</w:t>
      </w:r>
      <w:r w:rsidR="00297122">
        <w:rPr>
          <w:rFonts w:ascii="Times New Roman" w:eastAsia="Calibri" w:hAnsi="Times New Roman" w:cs="Times New Roman"/>
          <w:sz w:val="24"/>
          <w:szCs w:val="24"/>
        </w:rPr>
        <w:t xml:space="preserve">,5 класс,  автор </w:t>
      </w:r>
      <w:r w:rsidRPr="00297122">
        <w:rPr>
          <w:rFonts w:ascii="Times New Roman" w:eastAsia="Calibri" w:hAnsi="Times New Roman" w:cs="Times New Roman"/>
          <w:sz w:val="24"/>
          <w:szCs w:val="24"/>
        </w:rPr>
        <w:t>Мерзляк</w:t>
      </w:r>
      <w:r w:rsidR="00297122" w:rsidRPr="00297122">
        <w:rPr>
          <w:rFonts w:ascii="Times New Roman" w:eastAsia="Calibri" w:hAnsi="Times New Roman" w:cs="Times New Roman"/>
          <w:sz w:val="24"/>
          <w:szCs w:val="24"/>
        </w:rPr>
        <w:t xml:space="preserve"> А. Г.</w:t>
      </w:r>
    </w:p>
    <w:p w14:paraId="40EFA1A7" w14:textId="77777777" w:rsidR="00102CF0" w:rsidRPr="00297122" w:rsidRDefault="00297122" w:rsidP="002C5C09">
      <w:pPr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297122">
        <w:rPr>
          <w:rFonts w:ascii="Times New Roman" w:eastAsia="Calibri" w:hAnsi="Times New Roman" w:cs="Times New Roman"/>
          <w:sz w:val="24"/>
          <w:szCs w:val="24"/>
        </w:rPr>
        <w:t>2.Ресурсы сети И</w:t>
      </w:r>
      <w:r w:rsidR="00102CF0" w:rsidRPr="00297122">
        <w:rPr>
          <w:rFonts w:ascii="Times New Roman" w:eastAsia="Calibri" w:hAnsi="Times New Roman" w:cs="Times New Roman"/>
          <w:sz w:val="24"/>
          <w:szCs w:val="24"/>
        </w:rPr>
        <w:t>нтернет</w:t>
      </w:r>
    </w:p>
    <w:p w14:paraId="44195FD4" w14:textId="77777777" w:rsidR="00F76B60" w:rsidRDefault="00F76B60" w:rsidP="002C5C09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1C7E31E4" w14:textId="77777777" w:rsidR="00F76B60" w:rsidRDefault="00F76B60" w:rsidP="002C5C09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04CC48E" w14:textId="77777777" w:rsidR="00F76B60" w:rsidRPr="002C5C09" w:rsidRDefault="00F76B60" w:rsidP="002C5C09">
      <w:pPr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0C1D556E" w14:textId="77777777" w:rsidR="00751FB8" w:rsidRDefault="00751FB8"/>
    <w:sectPr w:rsidR="00751FB8" w:rsidSect="00052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62AD1"/>
    <w:multiLevelType w:val="hybridMultilevel"/>
    <w:tmpl w:val="A0B26616"/>
    <w:lvl w:ilvl="0" w:tplc="51C8ECF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E62239"/>
    <w:multiLevelType w:val="multilevel"/>
    <w:tmpl w:val="373A2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1E1ABB"/>
    <w:multiLevelType w:val="hybridMultilevel"/>
    <w:tmpl w:val="9A928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A101D4"/>
    <w:multiLevelType w:val="hybridMultilevel"/>
    <w:tmpl w:val="15F6F55E"/>
    <w:lvl w:ilvl="0" w:tplc="1DFC967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7266832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247726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490551">
    <w:abstractNumId w:val="1"/>
  </w:num>
  <w:num w:numId="4" w16cid:durableId="162085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980"/>
    <w:rsid w:val="00044C44"/>
    <w:rsid w:val="0005234D"/>
    <w:rsid w:val="000A65EE"/>
    <w:rsid w:val="000B4101"/>
    <w:rsid w:val="000E15A6"/>
    <w:rsid w:val="000F2980"/>
    <w:rsid w:val="00102CF0"/>
    <w:rsid w:val="00124D15"/>
    <w:rsid w:val="001673EB"/>
    <w:rsid w:val="0019333E"/>
    <w:rsid w:val="001B7634"/>
    <w:rsid w:val="001D2AED"/>
    <w:rsid w:val="001E01BC"/>
    <w:rsid w:val="00202627"/>
    <w:rsid w:val="00240DCB"/>
    <w:rsid w:val="00245734"/>
    <w:rsid w:val="00252BD4"/>
    <w:rsid w:val="00297122"/>
    <w:rsid w:val="002A02D9"/>
    <w:rsid w:val="002C5C09"/>
    <w:rsid w:val="002D13C2"/>
    <w:rsid w:val="002E026D"/>
    <w:rsid w:val="002E4F94"/>
    <w:rsid w:val="00303042"/>
    <w:rsid w:val="00311FCF"/>
    <w:rsid w:val="003B06E5"/>
    <w:rsid w:val="003D092E"/>
    <w:rsid w:val="003E222D"/>
    <w:rsid w:val="003E3372"/>
    <w:rsid w:val="003F3A6E"/>
    <w:rsid w:val="0041696F"/>
    <w:rsid w:val="00440D3E"/>
    <w:rsid w:val="00471978"/>
    <w:rsid w:val="0049006A"/>
    <w:rsid w:val="004B6EE3"/>
    <w:rsid w:val="004C0A1D"/>
    <w:rsid w:val="004E61E5"/>
    <w:rsid w:val="005025FC"/>
    <w:rsid w:val="00517C50"/>
    <w:rsid w:val="00527D33"/>
    <w:rsid w:val="005676F1"/>
    <w:rsid w:val="00571901"/>
    <w:rsid w:val="0059386F"/>
    <w:rsid w:val="005A18C8"/>
    <w:rsid w:val="005D2342"/>
    <w:rsid w:val="00617A5F"/>
    <w:rsid w:val="006A46BA"/>
    <w:rsid w:val="006B7BC4"/>
    <w:rsid w:val="006F7963"/>
    <w:rsid w:val="007014BB"/>
    <w:rsid w:val="00751FB8"/>
    <w:rsid w:val="007545C0"/>
    <w:rsid w:val="00775BF3"/>
    <w:rsid w:val="0079049C"/>
    <w:rsid w:val="00830BBA"/>
    <w:rsid w:val="00833EBC"/>
    <w:rsid w:val="00862192"/>
    <w:rsid w:val="0086291A"/>
    <w:rsid w:val="008F1980"/>
    <w:rsid w:val="00941E81"/>
    <w:rsid w:val="009849D9"/>
    <w:rsid w:val="009B0C80"/>
    <w:rsid w:val="009C117B"/>
    <w:rsid w:val="009D3E8F"/>
    <w:rsid w:val="00AA489F"/>
    <w:rsid w:val="00BC55A9"/>
    <w:rsid w:val="00BD5F0E"/>
    <w:rsid w:val="00C01EF1"/>
    <w:rsid w:val="00CF77A0"/>
    <w:rsid w:val="00D105E5"/>
    <w:rsid w:val="00D119B7"/>
    <w:rsid w:val="00D11C8B"/>
    <w:rsid w:val="00D31A5E"/>
    <w:rsid w:val="00D332AC"/>
    <w:rsid w:val="00E31E97"/>
    <w:rsid w:val="00E42B69"/>
    <w:rsid w:val="00E84C30"/>
    <w:rsid w:val="00E85955"/>
    <w:rsid w:val="00E90C18"/>
    <w:rsid w:val="00F609E3"/>
    <w:rsid w:val="00F76B60"/>
    <w:rsid w:val="00F921AB"/>
    <w:rsid w:val="00F92BF1"/>
    <w:rsid w:val="00FB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9A460"/>
  <w15:docId w15:val="{609D43D0-4FB8-4A09-B8F8-82E6631C3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79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F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5A18C8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F796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E3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37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73EB"/>
    <w:pPr>
      <w:ind w:left="720"/>
      <w:contextualSpacing/>
    </w:pPr>
  </w:style>
  <w:style w:type="character" w:styleId="a8">
    <w:name w:val="Placeholder Text"/>
    <w:basedOn w:val="a0"/>
    <w:uiPriority w:val="99"/>
    <w:semiHidden/>
    <w:rsid w:val="0019333E"/>
    <w:rPr>
      <w:color w:val="808080"/>
    </w:rPr>
  </w:style>
  <w:style w:type="character" w:styleId="a9">
    <w:name w:val="Hyperlink"/>
    <w:basedOn w:val="a0"/>
    <w:uiPriority w:val="99"/>
    <w:unhideWhenUsed/>
    <w:rsid w:val="00527D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6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mouaersha.ucoz.ru/metodizeska/spravochnyj_material.zip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4382091166424787"/>
          <c:y val="0.35750278005548913"/>
          <c:w val="0.37816221465659472"/>
          <c:h val="0.64150913018896893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explosion val="11"/>
            <c:extLst>
              <c:ext xmlns:c16="http://schemas.microsoft.com/office/drawing/2014/chart" uri="{C3380CC4-5D6E-409C-BE32-E72D297353CC}">
                <c16:uniqueId val="{00000000-4011-4589-979A-F3D3532D4E26}"/>
              </c:ext>
            </c:extLst>
          </c:dPt>
          <c:cat>
            <c:strRef>
              <c:f>Лист1!$A$2:$A$7</c:f>
              <c:strCache>
                <c:ptCount val="6"/>
                <c:pt idx="0">
                  <c:v>Питание</c:v>
                </c:pt>
                <c:pt idx="1">
                  <c:v>Одежда</c:v>
                </c:pt>
                <c:pt idx="2">
                  <c:v>Ком.услуги</c:v>
                </c:pt>
                <c:pt idx="3">
                  <c:v>Досуг(прочие расходы)1</c:v>
                </c:pt>
                <c:pt idx="4">
                  <c:v>Кредиты</c:v>
                </c:pt>
                <c:pt idx="5">
                  <c:v>Транспорт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011-4589-979A-F3D3532D4E2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6141D-26AC-4328-A9DB-E12CB76B8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2147</Words>
  <Characters>12241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Надежда</cp:lastModifiedBy>
  <cp:revision>2</cp:revision>
  <dcterms:created xsi:type="dcterms:W3CDTF">2024-04-24T08:35:00Z</dcterms:created>
  <dcterms:modified xsi:type="dcterms:W3CDTF">2024-04-24T08:35:00Z</dcterms:modified>
</cp:coreProperties>
</file>